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A151" w14:textId="1FBDB504" w:rsidR="003A0537" w:rsidRPr="009978C3" w:rsidRDefault="003A0537" w:rsidP="00453A29">
      <w:pPr>
        <w:spacing w:after="0"/>
        <w:rPr>
          <w:i/>
          <w:iCs/>
          <w:sz w:val="20"/>
          <w:szCs w:val="20"/>
        </w:rPr>
      </w:pPr>
      <w:r w:rsidRPr="00453A29">
        <w:rPr>
          <w:b/>
          <w:sz w:val="32"/>
          <w:szCs w:val="32"/>
        </w:rPr>
        <w:t xml:space="preserve">Documentation: Compliance with specific admission requirements for </w:t>
      </w:r>
      <w:r w:rsidR="00EA44A9" w:rsidRPr="00453A29">
        <w:rPr>
          <w:b/>
          <w:sz w:val="32"/>
          <w:szCs w:val="32"/>
        </w:rPr>
        <w:t>Computer Science</w:t>
      </w:r>
      <w:r w:rsidR="00453A29" w:rsidRPr="00453A29">
        <w:rPr>
          <w:b/>
          <w:sz w:val="32"/>
          <w:szCs w:val="32"/>
        </w:rPr>
        <w:br/>
      </w:r>
      <w:r>
        <w:rPr>
          <w:i/>
          <w:iCs/>
          <w:sz w:val="20"/>
          <w:szCs w:val="20"/>
        </w:rPr>
        <w:t xml:space="preserve">Upload this document </w:t>
      </w:r>
      <w:r w:rsidRPr="009978C3">
        <w:rPr>
          <w:i/>
          <w:iCs/>
          <w:sz w:val="20"/>
          <w:szCs w:val="20"/>
        </w:rPr>
        <w:t xml:space="preserve">with the rest of your application for </w:t>
      </w:r>
      <w:r>
        <w:rPr>
          <w:i/>
          <w:iCs/>
          <w:sz w:val="20"/>
          <w:szCs w:val="20"/>
        </w:rPr>
        <w:t xml:space="preserve">the </w:t>
      </w:r>
      <w:r w:rsidR="00EA44A9">
        <w:rPr>
          <w:i/>
          <w:iCs/>
          <w:sz w:val="20"/>
          <w:szCs w:val="20"/>
        </w:rPr>
        <w:t xml:space="preserve">MSc programme in </w:t>
      </w:r>
      <w:r>
        <w:rPr>
          <w:i/>
          <w:iCs/>
          <w:sz w:val="20"/>
          <w:szCs w:val="20"/>
        </w:rPr>
        <w:t xml:space="preserve">Computer Science </w:t>
      </w:r>
      <w:r w:rsidRPr="009978C3">
        <w:rPr>
          <w:i/>
          <w:iCs/>
          <w:sz w:val="20"/>
          <w:szCs w:val="20"/>
        </w:rPr>
        <w:t>at IT</w:t>
      </w:r>
      <w:r w:rsidR="002C1C6A">
        <w:rPr>
          <w:i/>
          <w:iCs/>
          <w:sz w:val="20"/>
          <w:szCs w:val="20"/>
        </w:rPr>
        <w:t>U.</w:t>
      </w:r>
    </w:p>
    <w:p w14:paraId="38A7709A" w14:textId="76E7A46C" w:rsidR="003A0537" w:rsidRPr="00453A29" w:rsidRDefault="00453A29" w:rsidP="003A05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A0537" w:rsidRPr="00453A29">
        <w:rPr>
          <w:b/>
          <w:sz w:val="28"/>
          <w:szCs w:val="28"/>
        </w:rPr>
        <w:t>PART ONE</w:t>
      </w:r>
    </w:p>
    <w:p w14:paraId="0A978510" w14:textId="0BACEF64" w:rsidR="003A0537" w:rsidRPr="00E32A15" w:rsidRDefault="003A0537" w:rsidP="003A0537">
      <w:pPr>
        <w:spacing w:after="200"/>
        <w:rPr>
          <w:b/>
          <w:sz w:val="24"/>
          <w:szCs w:val="24"/>
        </w:rPr>
      </w:pPr>
      <w:r>
        <w:rPr>
          <w:b/>
          <w:bCs/>
          <w:sz w:val="20"/>
          <w:szCs w:val="20"/>
        </w:rPr>
        <w:t xml:space="preserve">All </w:t>
      </w:r>
      <w:r w:rsidRPr="00403357">
        <w:rPr>
          <w:b/>
          <w:bCs/>
          <w:sz w:val="20"/>
          <w:szCs w:val="20"/>
        </w:rPr>
        <w:t>applicants</w:t>
      </w:r>
      <w:r>
        <w:rPr>
          <w:b/>
          <w:bCs/>
          <w:sz w:val="20"/>
          <w:szCs w:val="20"/>
        </w:rPr>
        <w:t xml:space="preserve"> must </w:t>
      </w:r>
      <w:proofErr w:type="gramStart"/>
      <w:r>
        <w:rPr>
          <w:b/>
          <w:bCs/>
          <w:sz w:val="20"/>
          <w:szCs w:val="20"/>
        </w:rPr>
        <w:t>fill in</w:t>
      </w:r>
      <w:proofErr w:type="gramEnd"/>
      <w:r>
        <w:rPr>
          <w:b/>
          <w:bCs/>
          <w:sz w:val="20"/>
          <w:szCs w:val="20"/>
        </w:rPr>
        <w:t xml:space="preserve"> part one.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34"/>
        <w:gridCol w:w="7026"/>
      </w:tblGrid>
      <w:tr w:rsidR="003A0537" w:rsidRPr="00533454" w14:paraId="36B3F5B0" w14:textId="77777777" w:rsidTr="00243666">
        <w:tc>
          <w:tcPr>
            <w:tcW w:w="3034" w:type="dxa"/>
            <w:shd w:val="clear" w:color="auto" w:fill="000000" w:themeFill="text1"/>
          </w:tcPr>
          <w:p w14:paraId="71D8645E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026" w:type="dxa"/>
            <w:shd w:val="clear" w:color="auto" w:fill="000000" w:themeFill="text1"/>
          </w:tcPr>
          <w:p w14:paraId="158F54C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64CE5E1B" w14:textId="77777777" w:rsidTr="00243666">
        <w:tc>
          <w:tcPr>
            <w:tcW w:w="3034" w:type="dxa"/>
            <w:shd w:val="clear" w:color="auto" w:fill="FFFFFF" w:themeFill="background1"/>
          </w:tcPr>
          <w:p w14:paraId="30E53EE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7026" w:type="dxa"/>
            <w:shd w:val="clear" w:color="auto" w:fill="FFFFFF" w:themeFill="background1"/>
          </w:tcPr>
          <w:p w14:paraId="65AACEDA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00F7E318" w14:textId="77777777" w:rsidTr="00243666">
        <w:tc>
          <w:tcPr>
            <w:tcW w:w="3034" w:type="dxa"/>
            <w:shd w:val="clear" w:color="auto" w:fill="FFFFFF" w:themeFill="background1"/>
          </w:tcPr>
          <w:p w14:paraId="5BFD14A3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26" w:type="dxa"/>
            <w:shd w:val="clear" w:color="auto" w:fill="FFFFFF" w:themeFill="background1"/>
          </w:tcPr>
          <w:p w14:paraId="170DA176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3A0537" w:rsidRPr="00533454" w14:paraId="5BF10DEB" w14:textId="77777777" w:rsidTr="00243666">
        <w:tc>
          <w:tcPr>
            <w:tcW w:w="3034" w:type="dxa"/>
            <w:shd w:val="clear" w:color="auto" w:fill="FFFFFF" w:themeFill="background1"/>
          </w:tcPr>
          <w:p w14:paraId="40CFBE2D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  <w:r w:rsidRPr="00765975">
              <w:rPr>
                <w:sz w:val="20"/>
                <w:szCs w:val="20"/>
                <w:lang w:val="en-GB"/>
              </w:rPr>
              <w:t>Name of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7CBF8F80" w14:textId="77777777" w:rsidR="003A0537" w:rsidRPr="00533454" w:rsidRDefault="003A0537" w:rsidP="00243666">
            <w:pPr>
              <w:rPr>
                <w:sz w:val="20"/>
                <w:szCs w:val="20"/>
                <w:lang w:val="en-GB"/>
              </w:rPr>
            </w:pPr>
          </w:p>
        </w:tc>
      </w:tr>
      <w:tr w:rsidR="00453A29" w:rsidRPr="00533454" w14:paraId="6CFA84F9" w14:textId="77777777" w:rsidTr="00243666">
        <w:tc>
          <w:tcPr>
            <w:tcW w:w="3034" w:type="dxa"/>
            <w:shd w:val="clear" w:color="auto" w:fill="FFFFFF" w:themeFill="background1"/>
          </w:tcPr>
          <w:p w14:paraId="2DC0B85E" w14:textId="158DE77A" w:rsidR="00453A29" w:rsidRPr="00765975" w:rsidRDefault="00EB2D03" w:rsidP="002436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Name of university where you studied the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556DB661" w14:textId="77777777" w:rsidR="00453A29" w:rsidRPr="00533454" w:rsidRDefault="00453A29" w:rsidP="0024366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9AFEA47" w14:textId="77777777" w:rsidR="003A0537" w:rsidRPr="002F26E9" w:rsidRDefault="003A0537" w:rsidP="003A0537">
      <w:pPr>
        <w:spacing w:after="0"/>
        <w:rPr>
          <w:b/>
          <w:sz w:val="16"/>
          <w:szCs w:val="16"/>
        </w:rPr>
      </w:pPr>
    </w:p>
    <w:p w14:paraId="72662AE2" w14:textId="03ADEE56" w:rsidR="00057027" w:rsidRPr="00057027" w:rsidRDefault="00057027" w:rsidP="00057027">
      <w:pPr>
        <w:spacing w:before="100" w:beforeAutospacing="1" w:after="100" w:afterAutospacing="1" w:line="240" w:lineRule="auto"/>
      </w:pPr>
      <w:r w:rsidRPr="00057027">
        <w:rPr>
          <w:b/>
          <w:bCs/>
          <w:sz w:val="24"/>
          <w:szCs w:val="24"/>
        </w:rPr>
        <w:t>Programmes that automatically meet the specific requirements:</w:t>
      </w:r>
      <w:r w:rsidRPr="00057027">
        <w:rPr>
          <w:b/>
          <w:bCs/>
          <w:sz w:val="24"/>
          <w:szCs w:val="24"/>
        </w:rPr>
        <w:br/>
      </w:r>
      <w:r w:rsidRPr="00057027">
        <w:t xml:space="preserve">ITU compiled a list of Danish bachelor </w:t>
      </w:r>
      <w:proofErr w:type="spellStart"/>
      <w:r w:rsidRPr="00057027">
        <w:t>programmes</w:t>
      </w:r>
      <w:proofErr w:type="spellEnd"/>
      <w:r w:rsidRPr="00057027">
        <w:t xml:space="preserve"> that automatically meet the specific requirements for MSc in Computer Science</w:t>
      </w:r>
      <w:r w:rsidR="009173AF">
        <w:t>:</w:t>
      </w:r>
    </w:p>
    <w:p w14:paraId="54881058" w14:textId="4A81B30F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057027">
        <w:t>Datalogi</w:t>
      </w:r>
      <w:proofErr w:type="spellEnd"/>
      <w:r w:rsidRPr="00057027">
        <w:t xml:space="preserve"> (AAU</w:t>
      </w:r>
      <w:r w:rsidR="00232B6F" w:rsidRPr="002F3FE5">
        <w:t xml:space="preserve"> </w:t>
      </w:r>
      <w:r w:rsidR="00654CFC" w:rsidRPr="002F3FE5">
        <w:t>–</w:t>
      </w:r>
      <w:r w:rsidR="00232B6F" w:rsidRPr="002F3FE5">
        <w:t xml:space="preserve"> </w:t>
      </w:r>
      <w:r w:rsidR="00654CFC" w:rsidRPr="002F3FE5">
        <w:t>Aalborg University</w:t>
      </w:r>
      <w:r w:rsidRPr="00057027">
        <w:t>)</w:t>
      </w:r>
    </w:p>
    <w:p w14:paraId="02E7DDB5" w14:textId="18D8F8D2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057027">
        <w:t>Software (AAU</w:t>
      </w:r>
      <w:r w:rsidR="00654CFC" w:rsidRPr="002F3FE5">
        <w:t xml:space="preserve"> – Aalborg University</w:t>
      </w:r>
      <w:r w:rsidRPr="00057027">
        <w:t>)</w:t>
      </w:r>
    </w:p>
    <w:p w14:paraId="14312526" w14:textId="0F8622DD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057027">
        <w:t>Datalogi</w:t>
      </w:r>
      <w:proofErr w:type="spellEnd"/>
      <w:r w:rsidRPr="00057027">
        <w:t xml:space="preserve"> (AU</w:t>
      </w:r>
      <w:r w:rsidR="00654CFC" w:rsidRPr="002F3FE5">
        <w:t xml:space="preserve"> – Aarhus University</w:t>
      </w:r>
      <w:r w:rsidRPr="00057027">
        <w:t>)</w:t>
      </w:r>
    </w:p>
    <w:p w14:paraId="3C6AE5B8" w14:textId="335AD9CA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057027">
        <w:t>Datalogi</w:t>
      </w:r>
      <w:proofErr w:type="spellEnd"/>
      <w:r w:rsidRPr="00057027">
        <w:t xml:space="preserve"> (KU</w:t>
      </w:r>
      <w:r w:rsidR="00654CFC" w:rsidRPr="002F3FE5">
        <w:t xml:space="preserve"> – University of Copenhagen</w:t>
      </w:r>
      <w:r w:rsidRPr="00057027">
        <w:t>)</w:t>
      </w:r>
    </w:p>
    <w:p w14:paraId="6BFB9630" w14:textId="18D2D7FA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057027">
        <w:t>Softwareteknologi</w:t>
      </w:r>
      <w:proofErr w:type="spellEnd"/>
      <w:r w:rsidRPr="00057027">
        <w:t xml:space="preserve"> (DTU</w:t>
      </w:r>
      <w:r w:rsidR="00654CFC" w:rsidRPr="002F3FE5">
        <w:t xml:space="preserve"> – Technical University of Denmark</w:t>
      </w:r>
      <w:r w:rsidRPr="00057027">
        <w:t>)</w:t>
      </w:r>
      <w:r w:rsidR="00496FF3">
        <w:t xml:space="preserve"> </w:t>
      </w:r>
      <w:r w:rsidR="00594BB9">
        <w:t>–</w:t>
      </w:r>
      <w:r w:rsidR="00496FF3">
        <w:t xml:space="preserve"> </w:t>
      </w:r>
      <w:r w:rsidR="00594BB9">
        <w:t>Bachelor of Science in Engineering (Software Technology)</w:t>
      </w:r>
    </w:p>
    <w:p w14:paraId="2DBDA12E" w14:textId="3EF64297" w:rsidR="00057027" w:rsidRPr="00057027" w:rsidRDefault="00057027" w:rsidP="00057027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057027">
        <w:t>Datalogi</w:t>
      </w:r>
      <w:proofErr w:type="spellEnd"/>
      <w:r w:rsidRPr="00057027">
        <w:t xml:space="preserve"> (SDU</w:t>
      </w:r>
      <w:r w:rsidR="00654CFC" w:rsidRPr="002F3FE5">
        <w:t xml:space="preserve"> – University of Southern Denmark</w:t>
      </w:r>
      <w:r w:rsidRPr="00057027">
        <w:t>)</w:t>
      </w:r>
    </w:p>
    <w:tbl>
      <w:tblPr>
        <w:tblStyle w:val="TableGrid"/>
        <w:tblpPr w:leftFromText="141" w:rightFromText="141" w:vertAnchor="text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253"/>
        <w:gridCol w:w="1354"/>
      </w:tblGrid>
      <w:tr w:rsidR="00444E11" w14:paraId="7FC29283" w14:textId="77777777" w:rsidTr="00A60002">
        <w:trPr>
          <w:trHeight w:val="1595"/>
        </w:trPr>
        <w:tc>
          <w:tcPr>
            <w:tcW w:w="1901" w:type="dxa"/>
          </w:tcPr>
          <w:tbl>
            <w:tblPr>
              <w:tblStyle w:val="TableGrid"/>
              <w:tblW w:w="842" w:type="dxa"/>
              <w:tblInd w:w="825" w:type="dxa"/>
              <w:tblLook w:val="04A0" w:firstRow="1" w:lastRow="0" w:firstColumn="1" w:lastColumn="0" w:noHBand="0" w:noVBand="1"/>
            </w:tblPr>
            <w:tblGrid>
              <w:gridCol w:w="842"/>
            </w:tblGrid>
            <w:tr w:rsidR="00444E11" w14:paraId="0C9B3B36" w14:textId="77777777" w:rsidTr="00A60002">
              <w:trPr>
                <w:trHeight w:val="430"/>
              </w:trPr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auto" w:fill="D9D9D9" w:themeFill="background1" w:themeFillShade="D9"/>
                </w:tcPr>
                <w:p w14:paraId="4BFB8E9F" w14:textId="77777777" w:rsidR="00444E11" w:rsidRPr="00486EE7" w:rsidRDefault="00444E11" w:rsidP="00444E11">
                  <w:pPr>
                    <w:framePr w:hSpace="141" w:wrap="around" w:vAnchor="text" w:hAnchor="margin" w:y="51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Pr="008E3944">
                    <w:rPr>
                      <w:b/>
                      <w:bCs/>
                      <w:color w:val="FFFFFF" w:themeColor="background1"/>
                      <w:sz w:val="20"/>
                      <w:szCs w:val="20"/>
                      <w:shd w:val="clear" w:color="auto" w:fill="000000" w:themeFill="text1"/>
                    </w:rPr>
                    <w:t>YES</w:t>
                  </w:r>
                  <w:r w:rsidRPr="00486EE7"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444E11" w14:paraId="0FBCFF09" w14:textId="77777777" w:rsidTr="00A60002">
              <w:trPr>
                <w:trHeight w:val="430"/>
              </w:trPr>
              <w:tc>
                <w:tcPr>
                  <w:tcW w:w="842" w:type="dxa"/>
                  <w:tcBorders>
                    <w:top w:val="nil"/>
                  </w:tcBorders>
                </w:tcPr>
                <w:p w14:paraId="3A3B4B1A" w14:textId="77777777" w:rsidR="00444E11" w:rsidRDefault="00444E11" w:rsidP="00444E11">
                  <w:pPr>
                    <w:framePr w:hSpace="141" w:wrap="around" w:vAnchor="text" w:hAnchor="margin" w:y="5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14:paraId="6090C6E5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14:paraId="2D2B3C19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tbl>
            <w:tblPr>
              <w:tblStyle w:val="TableGrid"/>
              <w:tblW w:w="0" w:type="auto"/>
              <w:jc w:val="right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7"/>
            </w:tblGrid>
            <w:tr w:rsidR="00444E11" w14:paraId="0BD7B0FD" w14:textId="77777777" w:rsidTr="00890BD9">
              <w:trPr>
                <w:trHeight w:val="430"/>
                <w:jc w:val="right"/>
              </w:trPr>
              <w:tc>
                <w:tcPr>
                  <w:tcW w:w="887" w:type="dxa"/>
                  <w:shd w:val="solid" w:color="auto" w:fill="000000" w:themeFill="text1"/>
                </w:tcPr>
                <w:p w14:paraId="6EAD5D0D" w14:textId="77777777" w:rsidR="00444E11" w:rsidRPr="00486EE7" w:rsidRDefault="00444E11" w:rsidP="00444E11">
                  <w:pPr>
                    <w:framePr w:hSpace="141" w:wrap="around" w:vAnchor="text" w:hAnchor="margin" w:y="51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Pr="008E3944">
                    <w:rPr>
                      <w:b/>
                      <w:bCs/>
                      <w:sz w:val="20"/>
                      <w:szCs w:val="20"/>
                      <w:shd w:val="clear" w:color="auto" w:fill="000000" w:themeFill="text1"/>
                    </w:rPr>
                    <w:t>NO</w:t>
                  </w:r>
                  <w:r w:rsidRPr="00486EE7"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444E11" w14:paraId="5AA28ECA" w14:textId="77777777" w:rsidTr="00890BD9">
              <w:trPr>
                <w:trHeight w:val="430"/>
                <w:jc w:val="right"/>
              </w:trPr>
              <w:tc>
                <w:tcPr>
                  <w:tcW w:w="887" w:type="dxa"/>
                  <w:shd w:val="clear" w:color="auto" w:fill="auto"/>
                </w:tcPr>
                <w:p w14:paraId="6CAD97B9" w14:textId="77777777" w:rsidR="00444E11" w:rsidRDefault="00444E11" w:rsidP="00444E11">
                  <w:pPr>
                    <w:framePr w:hSpace="141" w:wrap="around" w:vAnchor="text" w:hAnchor="margin" w:y="5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14:paraId="294CBB84" w14:textId="77777777" w:rsidR="00444E11" w:rsidRDefault="00444E11" w:rsidP="00444E11">
            <w:pPr>
              <w:rPr>
                <w:sz w:val="20"/>
                <w:szCs w:val="20"/>
              </w:rPr>
            </w:pPr>
          </w:p>
        </w:tc>
      </w:tr>
    </w:tbl>
    <w:p w14:paraId="2FE6952D" w14:textId="0BCBEC2C" w:rsidR="00232B6F" w:rsidRDefault="0044115F" w:rsidP="003A0537">
      <w:pPr>
        <w:rPr>
          <w:sz w:val="20"/>
          <w:szCs w:val="20"/>
        </w:rPr>
      </w:pPr>
      <w:r w:rsidRPr="002F3FE5">
        <w:t xml:space="preserve"> </w:t>
      </w:r>
      <w:r w:rsidR="00232B6F" w:rsidRPr="002F3FE5">
        <w:t xml:space="preserve">Mark if you have one of the degrees above: </w:t>
      </w:r>
      <w:r w:rsidR="00183914">
        <w:br/>
      </w:r>
    </w:p>
    <w:p w14:paraId="34755634" w14:textId="77777777" w:rsidR="0044115F" w:rsidRDefault="0044115F" w:rsidP="003A0537">
      <w:pPr>
        <w:rPr>
          <w:sz w:val="20"/>
          <w:szCs w:val="20"/>
        </w:rPr>
      </w:pPr>
    </w:p>
    <w:p w14:paraId="7863425C" w14:textId="77777777" w:rsidR="0044115F" w:rsidRDefault="0044115F" w:rsidP="003A0537">
      <w:pPr>
        <w:rPr>
          <w:sz w:val="20"/>
          <w:szCs w:val="20"/>
        </w:rPr>
      </w:pPr>
    </w:p>
    <w:p w14:paraId="766AA4CE" w14:textId="77777777" w:rsidR="0044115F" w:rsidRDefault="0044115F" w:rsidP="003A0537">
      <w:pPr>
        <w:rPr>
          <w:sz w:val="20"/>
          <w:szCs w:val="20"/>
        </w:rPr>
      </w:pPr>
    </w:p>
    <w:p w14:paraId="0F48A88D" w14:textId="77777777" w:rsidR="0044115F" w:rsidRDefault="0044115F" w:rsidP="003A0537">
      <w:pPr>
        <w:rPr>
          <w:sz w:val="20"/>
          <w:szCs w:val="20"/>
        </w:rPr>
      </w:pPr>
    </w:p>
    <w:p w14:paraId="78CC8762" w14:textId="77777777" w:rsidR="0044115F" w:rsidRDefault="0044115F" w:rsidP="003A0537">
      <w:pPr>
        <w:rPr>
          <w:sz w:val="20"/>
          <w:szCs w:val="20"/>
        </w:rPr>
      </w:pPr>
    </w:p>
    <w:p w14:paraId="22F0B184" w14:textId="3CD7DF21" w:rsidR="0044115F" w:rsidRPr="0044115F" w:rsidRDefault="0044115F" w:rsidP="003A0537">
      <w:r w:rsidRPr="0044115F">
        <w:t xml:space="preserve">If </w:t>
      </w:r>
      <w:r>
        <w:t>you ma</w:t>
      </w:r>
      <w:r w:rsidR="00364D8C">
        <w:t>r</w:t>
      </w:r>
      <w:r>
        <w:t xml:space="preserve">k </w:t>
      </w:r>
      <w:r w:rsidR="00364D8C">
        <w:t>‘</w:t>
      </w:r>
      <w:r w:rsidRPr="0044115F">
        <w:t>no</w:t>
      </w:r>
      <w:r w:rsidR="00364D8C">
        <w:t>’</w:t>
      </w:r>
      <w:r w:rsidRPr="0044115F">
        <w:t xml:space="preserve">, please </w:t>
      </w:r>
      <w:r w:rsidR="00444E11">
        <w:t>fill in part two, see below</w:t>
      </w:r>
      <w:r w:rsidRPr="0044115F">
        <w:t>.</w:t>
      </w:r>
    </w:p>
    <w:p w14:paraId="4BC002D1" w14:textId="20B46FDE" w:rsidR="00335480" w:rsidRDefault="00027252" w:rsidP="0095556A">
      <w:pPr>
        <w:spacing w:after="0"/>
        <w:rPr>
          <w:b/>
          <w:bCs/>
          <w:sz w:val="28"/>
          <w:szCs w:val="28"/>
        </w:rPr>
      </w:pPr>
      <w:r w:rsidRPr="00AA486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B5294" wp14:editId="2D7DC7C2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6066155" cy="59499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594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09EE" w14:textId="0894D1BB" w:rsidR="00AA4861" w:rsidRPr="00B14737" w:rsidRDefault="005C1358" w:rsidP="00AA4861">
                            <w:r>
                              <w:t>P</w:t>
                            </w:r>
                            <w:r w:rsidR="00AA4861" w:rsidRPr="00B14737">
                              <w:t>leas</w:t>
                            </w:r>
                            <w:r w:rsidR="00AA4861">
                              <w:t>e,</w:t>
                            </w:r>
                            <w:r w:rsidR="00AA4861" w:rsidRPr="00B14737">
                              <w:t xml:space="preserve"> read </w:t>
                            </w:r>
                            <w:r w:rsidR="00CA009B">
                              <w:t xml:space="preserve">this instruction </w:t>
                            </w:r>
                            <w:r w:rsidR="00AA4861">
                              <w:t xml:space="preserve">carefully </w:t>
                            </w:r>
                            <w:r w:rsidR="00AA4861" w:rsidRPr="00B14737">
                              <w:t xml:space="preserve">before you </w:t>
                            </w:r>
                            <w:r w:rsidR="00F67086">
                              <w:t>complete</w:t>
                            </w:r>
                            <w:r w:rsidR="00AA4861" w:rsidRPr="00B14737">
                              <w:t xml:space="preserve"> the </w:t>
                            </w:r>
                            <w:r w:rsidR="003B7571">
                              <w:t>form</w:t>
                            </w:r>
                            <w:r w:rsidR="004B780B">
                              <w:t xml:space="preserve"> below</w:t>
                            </w:r>
                            <w:r w:rsidR="00AA4861" w:rsidRPr="00B14737">
                              <w:t>.</w:t>
                            </w:r>
                          </w:p>
                          <w:p w14:paraId="27321C19" w14:textId="67BE8DF1" w:rsidR="00AA4861" w:rsidRPr="00B14737" w:rsidRDefault="00AA4861" w:rsidP="00AA4861">
                            <w:r w:rsidRPr="00B67A8E">
                              <w:rPr>
                                <w:b/>
                                <w:bCs/>
                              </w:rPr>
                              <w:t>Requirements:</w:t>
                            </w:r>
                            <w:r>
                              <w:br/>
                            </w:r>
                            <w:r w:rsidR="000C7659">
                              <w:t xml:space="preserve">to be </w:t>
                            </w:r>
                            <w:r w:rsidR="005832BF">
                              <w:t>eligible, you must meet both of the following criteria</w:t>
                            </w:r>
                            <w:r w:rsidRPr="00B14737">
                              <w:t>:</w:t>
                            </w:r>
                          </w:p>
                          <w:p w14:paraId="486CA5C0" w14:textId="7FADDFA3" w:rsidR="00AA4861" w:rsidRPr="00B14737" w:rsidRDefault="00E20418" w:rsidP="00AA48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Fulfill</w:t>
                            </w:r>
                            <w:r w:rsidR="00AA4861" w:rsidRPr="00B14737">
                              <w:t xml:space="preserve"> all requirements</w:t>
                            </w:r>
                            <w:r w:rsidR="00AA4861">
                              <w:t xml:space="preserve"> 1 to 5.</w:t>
                            </w:r>
                          </w:p>
                          <w:p w14:paraId="0B1F9936" w14:textId="1B97DD1A" w:rsidR="00AA4861" w:rsidRPr="00B14737" w:rsidRDefault="008C5964" w:rsidP="00AA48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Satisfy</w:t>
                            </w:r>
                            <w:r w:rsidR="00AA4861" w:rsidRPr="00B14737">
                              <w:t xml:space="preserve"> </w:t>
                            </w:r>
                            <w:r w:rsidR="00CA009B">
                              <w:t>2</w:t>
                            </w:r>
                            <w:r w:rsidR="00AA4861" w:rsidRPr="00B14737">
                              <w:t xml:space="preserve"> of </w:t>
                            </w:r>
                            <w:r w:rsidR="00AA4861">
                              <w:t xml:space="preserve">the </w:t>
                            </w:r>
                            <w:r w:rsidR="00AA4861" w:rsidRPr="00B14737">
                              <w:t>requirements</w:t>
                            </w:r>
                            <w:r w:rsidR="00AA4861">
                              <w:t xml:space="preserve"> 6 to 8.</w:t>
                            </w:r>
                          </w:p>
                          <w:p w14:paraId="229BBBA0" w14:textId="0772D9B7" w:rsidR="00DB0D29" w:rsidRPr="00A30E38" w:rsidRDefault="00AA4861" w:rsidP="00DB0D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01E1">
                              <w:rPr>
                                <w:b/>
                                <w:bCs/>
                              </w:rPr>
                              <w:t xml:space="preserve">How to </w:t>
                            </w:r>
                            <w:r w:rsidR="008C5964">
                              <w:rPr>
                                <w:b/>
                                <w:bCs/>
                              </w:rPr>
                              <w:t>complete</w:t>
                            </w:r>
                            <w:r w:rsidRPr="004D01E1">
                              <w:rPr>
                                <w:b/>
                                <w:bCs/>
                              </w:rPr>
                              <w:t xml:space="preserve"> the form:</w:t>
                            </w:r>
                            <w:r w:rsidR="00A30E38">
                              <w:rPr>
                                <w:b/>
                                <w:bCs/>
                              </w:rPr>
                              <w:br/>
                            </w:r>
                            <w:r w:rsidR="00DB0D29">
                              <w:t>For each requirement, please provide the activity or activities where you achieved the requirement, along with the number of ECTS</w:t>
                            </w:r>
                            <w:r w:rsidR="002D0AEA">
                              <w:t xml:space="preserve"> </w:t>
                            </w:r>
                            <w:r w:rsidR="00DB0D29">
                              <w:t xml:space="preserve">earned for each course or activity. </w:t>
                            </w:r>
                            <w:r w:rsidR="00DB0D29">
                              <w:br/>
                              <w:t>We will only consider activities for which you have earned ECTS or other university-level credits.</w:t>
                            </w:r>
                          </w:p>
                          <w:p w14:paraId="7B40B89B" w14:textId="77777777" w:rsidR="006C36EF" w:rsidRDefault="00AA4861" w:rsidP="00D013D3">
                            <w:r w:rsidRPr="00D013D3">
                              <w:rPr>
                                <w:b/>
                                <w:bCs/>
                              </w:rPr>
                              <w:t xml:space="preserve">Required </w:t>
                            </w:r>
                            <w:r w:rsidR="00DB0D29" w:rsidRPr="00D013D3">
                              <w:rPr>
                                <w:b/>
                                <w:bCs/>
                              </w:rPr>
                              <w:t>additional</w:t>
                            </w:r>
                            <w:r w:rsidRPr="00D013D3">
                              <w:rPr>
                                <w:b/>
                                <w:bCs/>
                              </w:rPr>
                              <w:t xml:space="preserve"> information:</w:t>
                            </w:r>
                            <w:r w:rsidRPr="00D013D3">
                              <w:rPr>
                                <w:b/>
                                <w:bCs/>
                              </w:rPr>
                              <w:br/>
                            </w:r>
                            <w:r w:rsidR="006C36EF">
                              <w:t>You must also include the following documents with your application, as we cannot process your application without them:</w:t>
                            </w:r>
                          </w:p>
                          <w:p w14:paraId="22E6CA3F" w14:textId="412AEC91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Course Descriptions:</w:t>
                            </w:r>
                            <w:r>
                              <w:t xml:space="preserve"> Attach the official course descriptions for all the </w:t>
                            </w:r>
                            <w:r w:rsidR="00C71F38">
                              <w:t>courses</w:t>
                            </w:r>
                            <w:r>
                              <w:t xml:space="preserve"> you have listed. Links to these descriptions are acceptable.</w:t>
                            </w:r>
                          </w:p>
                          <w:p w14:paraId="0AE9A46A" w14:textId="77777777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Project Description:</w:t>
                            </w:r>
                            <w:r>
                              <w:t xml:space="preserve"> If you met some of the requirements through a project, please include a brief description of the project (maximum ½ page).</w:t>
                            </w:r>
                          </w:p>
                          <w:p w14:paraId="40551B99" w14:textId="09C65D16" w:rsidR="00E617C9" w:rsidRDefault="00E617C9" w:rsidP="00D01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D013D3">
                              <w:rPr>
                                <w:b/>
                                <w:bCs/>
                              </w:rPr>
                              <w:t>ITU Courses:</w:t>
                            </w:r>
                            <w:r>
                              <w:t xml:space="preserve"> If you completed some of the courses at ITU</w:t>
                            </w:r>
                            <w:r w:rsidR="00FB64E9">
                              <w:t>,</w:t>
                            </w:r>
                            <w:r>
                              <w:t xml:space="preserve"> you are not required to include course descriptions for those specific courses.</w:t>
                            </w:r>
                          </w:p>
                          <w:p w14:paraId="4BD91C18" w14:textId="6009B87F" w:rsidR="00107834" w:rsidRPr="00FF4A7F" w:rsidRDefault="00E617C9" w:rsidP="001078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</w:rPr>
                            </w:pPr>
                            <w:r w:rsidRPr="00FF4A7F">
                              <w:rPr>
                                <w:rFonts w:cstheme="minorHAnsi"/>
                                <w:b/>
                                <w:bCs/>
                              </w:rPr>
                              <w:t>Conversion to ECTS:</w:t>
                            </w:r>
                            <w:r w:rsidRPr="00FF4A7F">
                              <w:rPr>
                                <w:rFonts w:cstheme="minorHAnsi"/>
                              </w:rPr>
                              <w:t xml:space="preserve"> If your credits are not in the ECTS format, you must provide an official explanation of how these credits convert into ECTS.</w:t>
                            </w:r>
                            <w:r w:rsidR="00107834" w:rsidRPr="00FF4A7F">
                              <w:rPr>
                                <w:rFonts w:cstheme="minorHAnsi"/>
                              </w:rPr>
                              <w:br/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>In some cases your university may be able to help you with an official conversion of your current courses into ECTS. If your university cannot help</w:t>
                            </w:r>
                            <w:r w:rsidR="00965D94">
                              <w:rPr>
                                <w:rFonts w:eastAsia="Times New Roman" w:cstheme="minorHAnsi"/>
                                <w:color w:val="000000"/>
                              </w:rPr>
                              <w:t>, you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 w:rsidR="00B006C7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must </w:t>
                            </w:r>
                            <w:r w:rsidR="00AD0A63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instead </w:t>
                            </w:r>
                            <w:r w:rsidR="00B006C7">
                              <w:rPr>
                                <w:rFonts w:eastAsia="Times New Roman" w:cstheme="minorHAnsi"/>
                                <w:color w:val="000000"/>
                              </w:rPr>
                              <w:t>enclose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an official document stating how many credits covers a </w:t>
                            </w:r>
                            <w:r w:rsidR="0057397A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>full-time</w:t>
                            </w:r>
                            <w:r w:rsidR="00A56BB0" w:rsidRPr="00FF4A7F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semester at your home university</w:t>
                            </w:r>
                            <w:r w:rsidR="00601929">
                              <w:rPr>
                                <w:rFonts w:eastAsia="Times New Roman" w:cstheme="minorHAnsi"/>
                                <w:color w:val="000000"/>
                              </w:rPr>
                              <w:t>,</w:t>
                            </w:r>
                            <w:r w:rsidR="00965D94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and </w:t>
                            </w:r>
                            <w:r w:rsidR="00E1004E">
                              <w:rPr>
                                <w:rFonts w:eastAsia="Times New Roman" w:cstheme="minorHAnsi"/>
                                <w:color w:val="000000"/>
                              </w:rPr>
                              <w:t>how many years your pr</w:t>
                            </w:r>
                            <w:r w:rsidR="006C79AC">
                              <w:rPr>
                                <w:rFonts w:eastAsia="Times New Roman" w:cstheme="minorHAnsi"/>
                                <w:color w:val="000000"/>
                              </w:rPr>
                              <w:t>ogramme takes to complete by being a full</w:t>
                            </w:r>
                            <w:r w:rsidR="0057397A">
                              <w:rPr>
                                <w:rFonts w:eastAsia="Times New Roman" w:cstheme="minorHAnsi"/>
                                <w:color w:val="000000"/>
                              </w:rPr>
                              <w:t>-</w:t>
                            </w:r>
                            <w:r w:rsidR="006C79AC">
                              <w:rPr>
                                <w:rFonts w:eastAsia="Times New Roman" w:cstheme="minorHAnsi"/>
                                <w:color w:val="000000"/>
                              </w:rPr>
                              <w:t>time student.</w:t>
                            </w:r>
                          </w:p>
                          <w:p w14:paraId="681D36A7" w14:textId="7AE88ACF" w:rsidR="00E617C9" w:rsidRDefault="00E617C9" w:rsidP="00FA4A5D">
                            <w:r>
                              <w:t>Please proceed with your application, ensuring that you meet these criteria and provide the requested information and documentation.</w:t>
                            </w:r>
                          </w:p>
                          <w:p w14:paraId="4C1C97F9" w14:textId="77777777" w:rsidR="00047A8C" w:rsidRPr="00C47531" w:rsidRDefault="00047A8C" w:rsidP="00047A8C">
                            <w:pPr>
                              <w:rPr>
                                <w:lang w:val="en-GB"/>
                              </w:rPr>
                            </w:pPr>
                            <w:r w:rsidRPr="00C47531">
                              <w:rPr>
                                <w:b/>
                                <w:lang w:val="en-GB"/>
                              </w:rPr>
                              <w:t>We will only handle your application if all documentation is enclosed.</w:t>
                            </w:r>
                          </w:p>
                          <w:p w14:paraId="4A5F7BC9" w14:textId="77777777" w:rsidR="00047A8C" w:rsidRPr="00047A8C" w:rsidRDefault="00047A8C" w:rsidP="00FA4A5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5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2pt;width:477.65pt;height:46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">
                <v:textbox>
                  <w:txbxContent>
                    <w:p w14:paraId="4C4B09EE" w14:textId="0894D1BB" w:rsidR="00AA4861" w:rsidRPr="00B14737" w:rsidRDefault="005C1358" w:rsidP="00AA4861">
                      <w:r>
                        <w:t>P</w:t>
                      </w:r>
                      <w:r w:rsidR="00AA4861" w:rsidRPr="00B14737">
                        <w:t>leas</w:t>
                      </w:r>
                      <w:r w:rsidR="00AA4861">
                        <w:t>e,</w:t>
                      </w:r>
                      <w:r w:rsidR="00AA4861" w:rsidRPr="00B14737">
                        <w:t xml:space="preserve"> read </w:t>
                      </w:r>
                      <w:r w:rsidR="00CA009B">
                        <w:t xml:space="preserve">this instruction </w:t>
                      </w:r>
                      <w:r w:rsidR="00AA4861">
                        <w:t xml:space="preserve">carefully </w:t>
                      </w:r>
                      <w:r w:rsidR="00AA4861" w:rsidRPr="00B14737">
                        <w:t xml:space="preserve">before you </w:t>
                      </w:r>
                      <w:r w:rsidR="00F67086">
                        <w:t>complete</w:t>
                      </w:r>
                      <w:r w:rsidR="00AA4861" w:rsidRPr="00B14737">
                        <w:t xml:space="preserve"> the </w:t>
                      </w:r>
                      <w:r w:rsidR="003B7571">
                        <w:t>form</w:t>
                      </w:r>
                      <w:r w:rsidR="004B780B">
                        <w:t xml:space="preserve"> below</w:t>
                      </w:r>
                      <w:r w:rsidR="00AA4861" w:rsidRPr="00B14737">
                        <w:t>.</w:t>
                      </w:r>
                    </w:p>
                    <w:p w14:paraId="27321C19" w14:textId="67BE8DF1" w:rsidR="00AA4861" w:rsidRPr="00B14737" w:rsidRDefault="00AA4861" w:rsidP="00AA4861">
                      <w:r w:rsidRPr="00B67A8E">
                        <w:rPr>
                          <w:b/>
                          <w:bCs/>
                        </w:rPr>
                        <w:t>Requirements:</w:t>
                      </w:r>
                      <w:r>
                        <w:br/>
                      </w:r>
                      <w:r w:rsidR="000C7659">
                        <w:t xml:space="preserve">to be </w:t>
                      </w:r>
                      <w:r w:rsidR="005832BF">
                        <w:t>eligible, you must meet both of the following criteria</w:t>
                      </w:r>
                      <w:r w:rsidRPr="00B14737">
                        <w:t>:</w:t>
                      </w:r>
                    </w:p>
                    <w:p w14:paraId="486CA5C0" w14:textId="7FADDFA3" w:rsidR="00AA4861" w:rsidRPr="00B14737" w:rsidRDefault="00E20418" w:rsidP="00AA486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Fulfill</w:t>
                      </w:r>
                      <w:r w:rsidR="00AA4861" w:rsidRPr="00B14737">
                        <w:t xml:space="preserve"> all requirements</w:t>
                      </w:r>
                      <w:r w:rsidR="00AA4861">
                        <w:t xml:space="preserve"> 1 to 5.</w:t>
                      </w:r>
                    </w:p>
                    <w:p w14:paraId="0B1F9936" w14:textId="1B97DD1A" w:rsidR="00AA4861" w:rsidRPr="00B14737" w:rsidRDefault="008C5964" w:rsidP="00AA486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Satisfy</w:t>
                      </w:r>
                      <w:r w:rsidR="00AA4861" w:rsidRPr="00B14737">
                        <w:t xml:space="preserve"> </w:t>
                      </w:r>
                      <w:r w:rsidR="00CA009B">
                        <w:t>2</w:t>
                      </w:r>
                      <w:r w:rsidR="00AA4861" w:rsidRPr="00B14737">
                        <w:t xml:space="preserve"> of </w:t>
                      </w:r>
                      <w:r w:rsidR="00AA4861">
                        <w:t xml:space="preserve">the </w:t>
                      </w:r>
                      <w:r w:rsidR="00AA4861" w:rsidRPr="00B14737">
                        <w:t>requirements</w:t>
                      </w:r>
                      <w:r w:rsidR="00AA4861">
                        <w:t xml:space="preserve"> 6 to 8.</w:t>
                      </w:r>
                    </w:p>
                    <w:p w14:paraId="229BBBA0" w14:textId="0772D9B7" w:rsidR="00DB0D29" w:rsidRPr="00A30E38" w:rsidRDefault="00AA4861" w:rsidP="00DB0D29">
                      <w:pPr>
                        <w:rPr>
                          <w:b/>
                          <w:bCs/>
                        </w:rPr>
                      </w:pPr>
                      <w:r w:rsidRPr="004D01E1">
                        <w:rPr>
                          <w:b/>
                          <w:bCs/>
                        </w:rPr>
                        <w:t xml:space="preserve">How to </w:t>
                      </w:r>
                      <w:r w:rsidR="008C5964">
                        <w:rPr>
                          <w:b/>
                          <w:bCs/>
                        </w:rPr>
                        <w:t>complete</w:t>
                      </w:r>
                      <w:r w:rsidRPr="004D01E1">
                        <w:rPr>
                          <w:b/>
                          <w:bCs/>
                        </w:rPr>
                        <w:t xml:space="preserve"> the form:</w:t>
                      </w:r>
                      <w:r w:rsidR="00A30E38">
                        <w:rPr>
                          <w:b/>
                          <w:bCs/>
                        </w:rPr>
                        <w:br/>
                      </w:r>
                      <w:r w:rsidR="00DB0D29">
                        <w:t>For each requirement, please provide the activity or activities where you achieved the requirement, along with the number of ECTS</w:t>
                      </w:r>
                      <w:r w:rsidR="002D0AEA">
                        <w:t xml:space="preserve"> </w:t>
                      </w:r>
                      <w:r w:rsidR="00DB0D29">
                        <w:t xml:space="preserve">earned for each course or activity. </w:t>
                      </w:r>
                      <w:r w:rsidR="00DB0D29">
                        <w:br/>
                        <w:t>We will only consider activities for which you have earned ECTS or other university-level credits.</w:t>
                      </w:r>
                    </w:p>
                    <w:p w14:paraId="7B40B89B" w14:textId="77777777" w:rsidR="006C36EF" w:rsidRDefault="00AA4861" w:rsidP="00D013D3">
                      <w:r w:rsidRPr="00D013D3">
                        <w:rPr>
                          <w:b/>
                          <w:bCs/>
                        </w:rPr>
                        <w:t xml:space="preserve">Required </w:t>
                      </w:r>
                      <w:r w:rsidR="00DB0D29" w:rsidRPr="00D013D3">
                        <w:rPr>
                          <w:b/>
                          <w:bCs/>
                        </w:rPr>
                        <w:t>additional</w:t>
                      </w:r>
                      <w:r w:rsidRPr="00D013D3">
                        <w:rPr>
                          <w:b/>
                          <w:bCs/>
                        </w:rPr>
                        <w:t xml:space="preserve"> information:</w:t>
                      </w:r>
                      <w:r w:rsidRPr="00D013D3">
                        <w:rPr>
                          <w:b/>
                          <w:bCs/>
                        </w:rPr>
                        <w:br/>
                      </w:r>
                      <w:r w:rsidR="006C36EF">
                        <w:t>You must also include the following documents with your application, as we cannot process your application without them:</w:t>
                      </w:r>
                    </w:p>
                    <w:p w14:paraId="22E6CA3F" w14:textId="412AEC91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Course Descriptions:</w:t>
                      </w:r>
                      <w:r>
                        <w:t xml:space="preserve"> Attach the official course descriptions for all the </w:t>
                      </w:r>
                      <w:r w:rsidR="00C71F38">
                        <w:t>courses</w:t>
                      </w:r>
                      <w:r>
                        <w:t xml:space="preserve"> you have listed. Links to these descriptions are acceptable.</w:t>
                      </w:r>
                    </w:p>
                    <w:p w14:paraId="0AE9A46A" w14:textId="77777777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Project Description:</w:t>
                      </w:r>
                      <w:r>
                        <w:t xml:space="preserve"> If you met some of the requirements through a project, please include a brief description of the project (maximum ½ page).</w:t>
                      </w:r>
                    </w:p>
                    <w:p w14:paraId="40551B99" w14:textId="09C65D16" w:rsidR="00E617C9" w:rsidRDefault="00E617C9" w:rsidP="00D013D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D013D3">
                        <w:rPr>
                          <w:b/>
                          <w:bCs/>
                        </w:rPr>
                        <w:t>ITU Courses:</w:t>
                      </w:r>
                      <w:r>
                        <w:t xml:space="preserve"> If you completed some of the courses at ITU</w:t>
                      </w:r>
                      <w:r w:rsidR="00FB64E9">
                        <w:t>,</w:t>
                      </w:r>
                      <w:r>
                        <w:t xml:space="preserve"> you are not required to include course descriptions for those specific courses.</w:t>
                      </w:r>
                    </w:p>
                    <w:p w14:paraId="4BD91C18" w14:textId="6009B87F" w:rsidR="00107834" w:rsidRPr="00FF4A7F" w:rsidRDefault="00E617C9" w:rsidP="001078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</w:rPr>
                      </w:pPr>
                      <w:r w:rsidRPr="00FF4A7F">
                        <w:rPr>
                          <w:rFonts w:cstheme="minorHAnsi"/>
                          <w:b/>
                          <w:bCs/>
                        </w:rPr>
                        <w:t>Conversion to ECTS:</w:t>
                      </w:r>
                      <w:r w:rsidRPr="00FF4A7F">
                        <w:rPr>
                          <w:rFonts w:cstheme="minorHAnsi"/>
                        </w:rPr>
                        <w:t xml:space="preserve"> If your credits are not in the ECTS format, you must provide an official explanation of how these credits convert into ECTS.</w:t>
                      </w:r>
                      <w:r w:rsidR="00107834" w:rsidRPr="00FF4A7F">
                        <w:rPr>
                          <w:rFonts w:cstheme="minorHAnsi"/>
                        </w:rPr>
                        <w:br/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>In some cases your university may be able to help you with an official conversion of your current courses into ECTS. If your university cannot help</w:t>
                      </w:r>
                      <w:r w:rsidR="00965D94">
                        <w:rPr>
                          <w:rFonts w:eastAsia="Times New Roman" w:cstheme="minorHAnsi"/>
                          <w:color w:val="000000"/>
                        </w:rPr>
                        <w:t>, you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 w:rsidR="00B006C7">
                        <w:rPr>
                          <w:rFonts w:eastAsia="Times New Roman" w:cstheme="minorHAnsi"/>
                          <w:color w:val="000000"/>
                        </w:rPr>
                        <w:t xml:space="preserve">must </w:t>
                      </w:r>
                      <w:r w:rsidR="00AD0A63">
                        <w:rPr>
                          <w:rFonts w:eastAsia="Times New Roman" w:cstheme="minorHAnsi"/>
                          <w:color w:val="000000"/>
                        </w:rPr>
                        <w:t xml:space="preserve">instead </w:t>
                      </w:r>
                      <w:r w:rsidR="00B006C7">
                        <w:rPr>
                          <w:rFonts w:eastAsia="Times New Roman" w:cstheme="minorHAnsi"/>
                          <w:color w:val="000000"/>
                        </w:rPr>
                        <w:t>enclose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an official document stating how many credits covers a </w:t>
                      </w:r>
                      <w:r w:rsidR="0057397A" w:rsidRPr="00FF4A7F">
                        <w:rPr>
                          <w:rFonts w:eastAsia="Times New Roman" w:cstheme="minorHAnsi"/>
                          <w:color w:val="000000"/>
                        </w:rPr>
                        <w:t>full-time</w:t>
                      </w:r>
                      <w:r w:rsidR="00A56BB0" w:rsidRPr="00FF4A7F">
                        <w:rPr>
                          <w:rFonts w:eastAsia="Times New Roman" w:cstheme="minorHAnsi"/>
                          <w:color w:val="000000"/>
                        </w:rPr>
                        <w:t xml:space="preserve"> semester at your home university</w:t>
                      </w:r>
                      <w:r w:rsidR="00601929">
                        <w:rPr>
                          <w:rFonts w:eastAsia="Times New Roman" w:cstheme="minorHAnsi"/>
                          <w:color w:val="000000"/>
                        </w:rPr>
                        <w:t>,</w:t>
                      </w:r>
                      <w:r w:rsidR="00965D94">
                        <w:rPr>
                          <w:rFonts w:eastAsia="Times New Roman" w:cstheme="minorHAnsi"/>
                          <w:color w:val="000000"/>
                        </w:rPr>
                        <w:t xml:space="preserve"> and </w:t>
                      </w:r>
                      <w:r w:rsidR="00E1004E">
                        <w:rPr>
                          <w:rFonts w:eastAsia="Times New Roman" w:cstheme="minorHAnsi"/>
                          <w:color w:val="000000"/>
                        </w:rPr>
                        <w:t>how many years your pr</w:t>
                      </w:r>
                      <w:r w:rsidR="006C79AC">
                        <w:rPr>
                          <w:rFonts w:eastAsia="Times New Roman" w:cstheme="minorHAnsi"/>
                          <w:color w:val="000000"/>
                        </w:rPr>
                        <w:t>ogramme takes to complete by being a full</w:t>
                      </w:r>
                      <w:r w:rsidR="0057397A">
                        <w:rPr>
                          <w:rFonts w:eastAsia="Times New Roman" w:cstheme="minorHAnsi"/>
                          <w:color w:val="000000"/>
                        </w:rPr>
                        <w:t>-</w:t>
                      </w:r>
                      <w:r w:rsidR="006C79AC">
                        <w:rPr>
                          <w:rFonts w:eastAsia="Times New Roman" w:cstheme="minorHAnsi"/>
                          <w:color w:val="000000"/>
                        </w:rPr>
                        <w:t>time student.</w:t>
                      </w:r>
                    </w:p>
                    <w:p w14:paraId="681D36A7" w14:textId="7AE88ACF" w:rsidR="00E617C9" w:rsidRDefault="00E617C9" w:rsidP="00FA4A5D">
                      <w:r>
                        <w:t>Please proceed with your application, ensuring that you meet these criteria and provide the requested information and documentation.</w:t>
                      </w:r>
                    </w:p>
                    <w:p w14:paraId="4C1C97F9" w14:textId="77777777" w:rsidR="00047A8C" w:rsidRPr="00C47531" w:rsidRDefault="00047A8C" w:rsidP="00047A8C">
                      <w:pPr>
                        <w:rPr>
                          <w:lang w:val="en-GB"/>
                        </w:rPr>
                      </w:pPr>
                      <w:r w:rsidRPr="00C47531">
                        <w:rPr>
                          <w:b/>
                          <w:lang w:val="en-GB"/>
                        </w:rPr>
                        <w:t>We will only handle your application if all documentation is enclosed.</w:t>
                      </w:r>
                    </w:p>
                    <w:p w14:paraId="4A5F7BC9" w14:textId="77777777" w:rsidR="00047A8C" w:rsidRPr="00047A8C" w:rsidRDefault="00047A8C" w:rsidP="00FA4A5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>PA</w:t>
      </w:r>
      <w:r w:rsidR="003A0537" w:rsidRPr="00EB2D03">
        <w:rPr>
          <w:b/>
          <w:sz w:val="28"/>
          <w:szCs w:val="28"/>
        </w:rPr>
        <w:t>RT TWO</w:t>
      </w:r>
      <w:r>
        <w:rPr>
          <w:b/>
          <w:sz w:val="28"/>
          <w:szCs w:val="28"/>
        </w:rPr>
        <w:br/>
      </w:r>
      <w:r w:rsidR="0095556A" w:rsidRPr="00027252">
        <w:rPr>
          <w:b/>
          <w:bCs/>
          <w:sz w:val="20"/>
          <w:szCs w:val="20"/>
        </w:rPr>
        <w:t>T</w:t>
      </w:r>
      <w:r w:rsidR="00912A59" w:rsidRPr="00403357">
        <w:rPr>
          <w:b/>
          <w:bCs/>
          <w:sz w:val="20"/>
          <w:szCs w:val="20"/>
        </w:rPr>
        <w:t xml:space="preserve">his part must be completed by applicants </w:t>
      </w:r>
      <w:r w:rsidR="00912A59">
        <w:rPr>
          <w:b/>
          <w:bCs/>
          <w:sz w:val="20"/>
          <w:szCs w:val="20"/>
        </w:rPr>
        <w:t xml:space="preserve">who </w:t>
      </w:r>
      <w:r w:rsidR="00EB2D03">
        <w:rPr>
          <w:b/>
          <w:bCs/>
          <w:sz w:val="20"/>
          <w:szCs w:val="20"/>
        </w:rPr>
        <w:t>do</w:t>
      </w:r>
      <w:r w:rsidR="00912A59">
        <w:rPr>
          <w:b/>
          <w:bCs/>
          <w:sz w:val="20"/>
          <w:szCs w:val="20"/>
        </w:rPr>
        <w:t xml:space="preserve"> not automatically meet the admission requirements.</w:t>
      </w:r>
      <w:r w:rsidR="00912A59" w:rsidRPr="00403357">
        <w:rPr>
          <w:b/>
          <w:bCs/>
          <w:sz w:val="20"/>
          <w:szCs w:val="20"/>
        </w:rPr>
        <w:t xml:space="preserve"> </w:t>
      </w:r>
    </w:p>
    <w:p w14:paraId="37AF0DB9" w14:textId="77777777" w:rsidR="00A56BB0" w:rsidRDefault="00A56BB0" w:rsidP="00AA4861">
      <w:pPr>
        <w:rPr>
          <w:color w:val="FF0000"/>
        </w:rPr>
      </w:pPr>
    </w:p>
    <w:p w14:paraId="5457CF2C" w14:textId="77777777" w:rsidR="00E617C9" w:rsidRPr="00AA4861" w:rsidRDefault="00E617C9" w:rsidP="00AA4861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0"/>
        <w:gridCol w:w="982"/>
      </w:tblGrid>
      <w:tr w:rsidR="006560E0" w14:paraId="52210B79" w14:textId="77777777" w:rsidTr="0091408C">
        <w:tc>
          <w:tcPr>
            <w:tcW w:w="8642" w:type="dxa"/>
          </w:tcPr>
          <w:p w14:paraId="3DC90BEE" w14:textId="0C519630" w:rsidR="006560E0" w:rsidRPr="0078424D" w:rsidRDefault="00084D4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424D">
              <w:rPr>
                <w:b/>
                <w:bCs/>
                <w:sz w:val="28"/>
                <w:szCs w:val="28"/>
              </w:rPr>
              <w:t>Requirements</w:t>
            </w:r>
            <w:r w:rsidR="00557660" w:rsidRPr="0078424D">
              <w:rPr>
                <w:b/>
                <w:bCs/>
                <w:sz w:val="28"/>
                <w:szCs w:val="28"/>
              </w:rPr>
              <w:t>:</w:t>
            </w:r>
            <w:r w:rsidR="006E77A2" w:rsidRPr="007842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64DB74E9" w14:textId="142074CC" w:rsidR="006560E0" w:rsidRPr="006560E0" w:rsidRDefault="006560E0" w:rsidP="006560E0">
            <w:pPr>
              <w:jc w:val="center"/>
              <w:rPr>
                <w:b/>
                <w:bCs/>
              </w:rPr>
            </w:pPr>
          </w:p>
        </w:tc>
      </w:tr>
      <w:tr w:rsidR="0031024C" w14:paraId="7E559CD4" w14:textId="77777777" w:rsidTr="009854DB">
        <w:tc>
          <w:tcPr>
            <w:tcW w:w="8642" w:type="dxa"/>
            <w:shd w:val="clear" w:color="auto" w:fill="E7E6E6" w:themeFill="background2"/>
          </w:tcPr>
          <w:p w14:paraId="17AA7E76" w14:textId="393EDFFC" w:rsidR="00967F88" w:rsidRPr="00967F88" w:rsidRDefault="0031024C" w:rsidP="00967F88">
            <w:pPr>
              <w:rPr>
                <w:sz w:val="18"/>
                <w:szCs w:val="18"/>
              </w:rPr>
            </w:pPr>
            <w:r w:rsidRPr="00967F88">
              <w:rPr>
                <w:b/>
                <w:bCs/>
              </w:rPr>
              <w:t>1</w:t>
            </w:r>
            <w:proofErr w:type="gramStart"/>
            <w:r w:rsidRPr="00967F88">
              <w:rPr>
                <w:b/>
                <w:bCs/>
              </w:rPr>
              <w:t>:  Imperative</w:t>
            </w:r>
            <w:proofErr w:type="gramEnd"/>
            <w:r w:rsidRPr="00967F88">
              <w:rPr>
                <w:b/>
                <w:bCs/>
              </w:rPr>
              <w:t xml:space="preserve">/Object-Oriented/Functional Programming - 30 ECTS </w:t>
            </w:r>
            <w:r w:rsidR="00967F88" w:rsidRP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</w:p>
          <w:p w14:paraId="79C31988" w14:textId="02C24139" w:rsidR="0031024C" w:rsidRPr="008656F5" w:rsidRDefault="0031024C">
            <w:pPr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4714A6F3" w14:textId="35AE4BDD" w:rsidR="0031024C" w:rsidRPr="00646ED3" w:rsidRDefault="00615067" w:rsidP="002E4ACF">
            <w:pPr>
              <w:jc w:val="center"/>
              <w:rPr>
                <w:highlight w:val="lightGray"/>
              </w:rPr>
            </w:pPr>
            <w:r w:rsidRPr="00646ED3">
              <w:rPr>
                <w:highlight w:val="lightGray"/>
              </w:rPr>
              <w:t xml:space="preserve"> </w:t>
            </w:r>
          </w:p>
        </w:tc>
      </w:tr>
      <w:tr w:rsidR="0031024C" w14:paraId="76D962D8" w14:textId="77777777" w:rsidTr="009854DB">
        <w:trPr>
          <w:trHeight w:val="838"/>
        </w:trPr>
        <w:tc>
          <w:tcPr>
            <w:tcW w:w="8642" w:type="dxa"/>
          </w:tcPr>
          <w:p w14:paraId="679B92DE" w14:textId="19B74CC4" w:rsidR="0031024C" w:rsidRPr="00933671" w:rsidRDefault="0031024C" w:rsidP="002D3657">
            <w:pPr>
              <w:rPr>
                <w:sz w:val="18"/>
                <w:szCs w:val="18"/>
              </w:rPr>
            </w:pPr>
            <w:r w:rsidRPr="00933671">
              <w:rPr>
                <w:sz w:val="18"/>
                <w:szCs w:val="18"/>
              </w:rPr>
              <w:lastRenderedPageBreak/>
              <w:t>You must have a medium level of ability to program in an imperative/OOP programming language. Additionally, you must have been exposed to a mainstream functional programming language. These requirements are usually met by taking an introductory course on programming and working on a medium-sized project.</w:t>
            </w:r>
          </w:p>
        </w:tc>
        <w:tc>
          <w:tcPr>
            <w:tcW w:w="986" w:type="dxa"/>
            <w:shd w:val="clear" w:color="auto" w:fill="E7E6E6" w:themeFill="background2"/>
          </w:tcPr>
          <w:p w14:paraId="565E330D" w14:textId="509116EA" w:rsidR="0031024C" w:rsidRDefault="0031024C" w:rsidP="002E4ACF">
            <w:pPr>
              <w:jc w:val="center"/>
            </w:pPr>
          </w:p>
        </w:tc>
      </w:tr>
      <w:tr w:rsidR="0031024C" w14:paraId="0835FFF8" w14:textId="77777777" w:rsidTr="00513047">
        <w:trPr>
          <w:trHeight w:val="137"/>
        </w:trPr>
        <w:tc>
          <w:tcPr>
            <w:tcW w:w="8642" w:type="dxa"/>
          </w:tcPr>
          <w:p w14:paraId="6D465666" w14:textId="07F77288" w:rsidR="0031024C" w:rsidRPr="0078424D" w:rsidRDefault="00065AC6" w:rsidP="0091408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1024C"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</w:t>
            </w:r>
            <w:r w:rsidR="00A149D8">
              <w:rPr>
                <w:b/>
                <w:bCs/>
              </w:rPr>
              <w:t>by th</w:t>
            </w:r>
            <w:r w:rsidR="00A30E38">
              <w:rPr>
                <w:b/>
                <w:bCs/>
              </w:rPr>
              <w:t>e following</w:t>
            </w:r>
            <w:r w:rsidR="00CD2AA1">
              <w:rPr>
                <w:b/>
                <w:bCs/>
              </w:rPr>
              <w:t xml:space="preserve"> course</w:t>
            </w:r>
            <w:r w:rsidR="00A149D8">
              <w:rPr>
                <w:b/>
                <w:bCs/>
              </w:rPr>
              <w:t>(s)</w:t>
            </w:r>
            <w:r w:rsidR="00CD2AA1">
              <w:rPr>
                <w:b/>
                <w:bCs/>
              </w:rPr>
              <w:t>/projects:</w:t>
            </w:r>
          </w:p>
        </w:tc>
        <w:tc>
          <w:tcPr>
            <w:tcW w:w="986" w:type="dxa"/>
          </w:tcPr>
          <w:p w14:paraId="3E6D7533" w14:textId="32A38363" w:rsidR="0031024C" w:rsidRPr="0078424D" w:rsidRDefault="009854DB" w:rsidP="00556854">
            <w:pPr>
              <w:jc w:val="center"/>
            </w:pPr>
            <w:r w:rsidRPr="0078424D">
              <w:t>ECTS</w:t>
            </w:r>
          </w:p>
        </w:tc>
      </w:tr>
      <w:tr w:rsidR="0031024C" w14:paraId="68C3E0E5" w14:textId="77777777" w:rsidTr="00513047">
        <w:trPr>
          <w:trHeight w:val="136"/>
        </w:trPr>
        <w:tc>
          <w:tcPr>
            <w:tcW w:w="8642" w:type="dxa"/>
          </w:tcPr>
          <w:p w14:paraId="5FAA0FE5" w14:textId="35006540" w:rsidR="0031024C" w:rsidRPr="0078424D" w:rsidRDefault="0031024C" w:rsidP="007E51EC">
            <w:r w:rsidRPr="0078424D">
              <w:t xml:space="preserve"> </w:t>
            </w:r>
          </w:p>
          <w:p w14:paraId="0E1AF158" w14:textId="6B390C48" w:rsidR="0031024C" w:rsidRPr="0078424D" w:rsidRDefault="0031024C" w:rsidP="007E51EC">
            <w:r w:rsidRPr="0078424D">
              <w:t xml:space="preserve"> </w:t>
            </w:r>
          </w:p>
          <w:p w14:paraId="052717FF" w14:textId="069923AA" w:rsidR="00933671" w:rsidRPr="0078424D" w:rsidRDefault="00BA5FC8" w:rsidP="007E51EC">
            <w:r w:rsidRPr="0078424D">
              <w:t xml:space="preserve"> </w:t>
            </w:r>
          </w:p>
          <w:p w14:paraId="44DBC90C" w14:textId="7A5E0A57" w:rsidR="000570F5" w:rsidRPr="0078424D" w:rsidRDefault="000570F5" w:rsidP="007E51EC"/>
        </w:tc>
        <w:tc>
          <w:tcPr>
            <w:tcW w:w="986" w:type="dxa"/>
          </w:tcPr>
          <w:p w14:paraId="3EBCB6F6" w14:textId="426AFB07" w:rsidR="0031024C" w:rsidRPr="0078424D" w:rsidRDefault="0031024C" w:rsidP="00556854">
            <w:pPr>
              <w:jc w:val="center"/>
            </w:pPr>
          </w:p>
        </w:tc>
      </w:tr>
      <w:tr w:rsidR="00FA0979" w14:paraId="7718EA50" w14:textId="77777777" w:rsidTr="00FA0979">
        <w:trPr>
          <w:trHeight w:val="331"/>
        </w:trPr>
        <w:tc>
          <w:tcPr>
            <w:tcW w:w="8642" w:type="dxa"/>
            <w:shd w:val="clear" w:color="auto" w:fill="E7E6E6" w:themeFill="background2"/>
          </w:tcPr>
          <w:p w14:paraId="46C45554" w14:textId="393407C0" w:rsidR="00FA0979" w:rsidRDefault="00FA0979" w:rsidP="003E3AB2">
            <w:r w:rsidRPr="007A2215">
              <w:rPr>
                <w:b/>
                <w:bCs/>
              </w:rPr>
              <w:t>2: Discrete Mathematics</w:t>
            </w:r>
            <w:r>
              <w:rPr>
                <w:b/>
                <w:bCs/>
              </w:rPr>
              <w:t xml:space="preserve"> - 5 ECTS</w:t>
            </w:r>
            <w:r w:rsid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  <w:r w:rsidR="00967F88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323A0685" w14:textId="15DB596F" w:rsidR="00FA0979" w:rsidRDefault="00FA0979" w:rsidP="00FA0979">
            <w:pPr>
              <w:jc w:val="center"/>
            </w:pPr>
          </w:p>
        </w:tc>
      </w:tr>
      <w:tr w:rsidR="00E47D01" w14:paraId="687A710D" w14:textId="77777777" w:rsidTr="00DA486D">
        <w:trPr>
          <w:trHeight w:val="300"/>
        </w:trPr>
        <w:tc>
          <w:tcPr>
            <w:tcW w:w="8642" w:type="dxa"/>
          </w:tcPr>
          <w:p w14:paraId="331F90D8" w14:textId="5D69867E" w:rsidR="006C7BC6" w:rsidRPr="00E47D01" w:rsidRDefault="00E47D01" w:rsidP="00326CF8">
            <w:pPr>
              <w:rPr>
                <w:sz w:val="18"/>
                <w:szCs w:val="18"/>
              </w:rPr>
            </w:pPr>
            <w:r w:rsidRPr="00E47D01">
              <w:rPr>
                <w:sz w:val="18"/>
                <w:szCs w:val="18"/>
              </w:rPr>
              <w:t xml:space="preserve">You must have taken an introductory course on discrete math. The course must include most of the following: propositional and predicate </w:t>
            </w:r>
            <w:proofErr w:type="gramStart"/>
            <w:r w:rsidRPr="00E47D01">
              <w:rPr>
                <w:sz w:val="18"/>
                <w:szCs w:val="18"/>
              </w:rPr>
              <w:t>logics</w:t>
            </w:r>
            <w:proofErr w:type="gramEnd"/>
            <w:r w:rsidRPr="00E47D01">
              <w:rPr>
                <w:sz w:val="18"/>
                <w:szCs w:val="18"/>
              </w:rPr>
              <w:t>, induction principles, basic counting, discrete probability, sets, functions, graphs, trees.</w:t>
            </w:r>
          </w:p>
          <w:p w14:paraId="268BFF8F" w14:textId="77777777" w:rsidR="00E47D01" w:rsidRDefault="00E47D01" w:rsidP="002D3657"/>
        </w:tc>
        <w:tc>
          <w:tcPr>
            <w:tcW w:w="986" w:type="dxa"/>
            <w:shd w:val="clear" w:color="auto" w:fill="E7E6E6" w:themeFill="background2"/>
          </w:tcPr>
          <w:p w14:paraId="09D48D37" w14:textId="77777777" w:rsidR="00DA486D" w:rsidRDefault="00DA486D" w:rsidP="002E4ACF">
            <w:pPr>
              <w:jc w:val="center"/>
            </w:pPr>
          </w:p>
          <w:p w14:paraId="63D7CA58" w14:textId="4438CCE8" w:rsidR="00E47D01" w:rsidRDefault="00E47D01" w:rsidP="002E4ACF">
            <w:pPr>
              <w:jc w:val="center"/>
            </w:pPr>
          </w:p>
        </w:tc>
      </w:tr>
      <w:tr w:rsidR="00E47D01" w14:paraId="23708CB3" w14:textId="77777777" w:rsidTr="00BA5FC8">
        <w:trPr>
          <w:trHeight w:val="67"/>
        </w:trPr>
        <w:tc>
          <w:tcPr>
            <w:tcW w:w="8642" w:type="dxa"/>
          </w:tcPr>
          <w:p w14:paraId="6C81C393" w14:textId="2FE2C77A" w:rsidR="00E47D01" w:rsidRPr="0078424D" w:rsidRDefault="00CD2AA1" w:rsidP="00BA5FC8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4938CF2B" w14:textId="6F501760" w:rsidR="00E47D01" w:rsidRPr="0078424D" w:rsidRDefault="003E3AB2" w:rsidP="00BA5FC8">
            <w:pPr>
              <w:jc w:val="center"/>
            </w:pPr>
            <w:r w:rsidRPr="0078424D">
              <w:t>ECTS</w:t>
            </w:r>
          </w:p>
        </w:tc>
      </w:tr>
      <w:tr w:rsidR="00E47D01" w14:paraId="5C39C2B8" w14:textId="77777777" w:rsidTr="00497C64">
        <w:trPr>
          <w:trHeight w:val="66"/>
        </w:trPr>
        <w:tc>
          <w:tcPr>
            <w:tcW w:w="8642" w:type="dxa"/>
          </w:tcPr>
          <w:p w14:paraId="51E650AD" w14:textId="3BF9EDD3" w:rsidR="00E47D01" w:rsidRDefault="00E47D01" w:rsidP="00E47D01">
            <w:r>
              <w:t xml:space="preserve"> </w:t>
            </w:r>
          </w:p>
          <w:p w14:paraId="15BBE880" w14:textId="7E2592E9" w:rsidR="00E47D01" w:rsidRDefault="00E47D01" w:rsidP="00E47D01">
            <w:r>
              <w:t xml:space="preserve"> </w:t>
            </w:r>
          </w:p>
          <w:p w14:paraId="0133268C" w14:textId="0281FDFE" w:rsidR="000570F5" w:rsidRDefault="000570F5" w:rsidP="00E47D01">
            <w:r>
              <w:t xml:space="preserve"> </w:t>
            </w:r>
          </w:p>
          <w:p w14:paraId="555A0DED" w14:textId="14DA0D48" w:rsidR="00E13EE4" w:rsidRDefault="00E13EE4" w:rsidP="00E47D01"/>
        </w:tc>
        <w:tc>
          <w:tcPr>
            <w:tcW w:w="986" w:type="dxa"/>
          </w:tcPr>
          <w:p w14:paraId="7AD51955" w14:textId="77777777" w:rsidR="00E47D01" w:rsidRDefault="00E47D01" w:rsidP="00BA5FC8">
            <w:pPr>
              <w:jc w:val="center"/>
            </w:pPr>
          </w:p>
        </w:tc>
      </w:tr>
      <w:tr w:rsidR="000570F5" w14:paraId="47017F86" w14:textId="77777777" w:rsidTr="00AB0682">
        <w:tc>
          <w:tcPr>
            <w:tcW w:w="8642" w:type="dxa"/>
            <w:shd w:val="clear" w:color="auto" w:fill="E7E6E6" w:themeFill="background2"/>
          </w:tcPr>
          <w:p w14:paraId="0F191FA0" w14:textId="77777777" w:rsidR="000570F5" w:rsidRDefault="000570F5" w:rsidP="00BA5FC8">
            <w:pPr>
              <w:rPr>
                <w:b/>
                <w:bCs/>
              </w:rPr>
            </w:pPr>
            <w:r w:rsidRPr="007A2215">
              <w:rPr>
                <w:b/>
                <w:bCs/>
              </w:rPr>
              <w:t>3: Algorithms and Data Structures</w:t>
            </w:r>
            <w:r>
              <w:rPr>
                <w:b/>
                <w:bCs/>
              </w:rPr>
              <w:t xml:space="preserve"> - 5 ECTS </w:t>
            </w:r>
          </w:p>
          <w:p w14:paraId="613CF9BF" w14:textId="6F14C8E2" w:rsidR="00967F88" w:rsidRPr="00AE1C32" w:rsidRDefault="00967F88" w:rsidP="00BA5FC8">
            <w:r w:rsidRPr="00967F88">
              <w:rPr>
                <w:sz w:val="18"/>
                <w:szCs w:val="18"/>
              </w:rPr>
              <w:t>You must fulfill all requirements 1 to 5.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7B45FCD5" w14:textId="2A60EB04" w:rsidR="000570F5" w:rsidRDefault="000570F5" w:rsidP="00AB0682"/>
        </w:tc>
      </w:tr>
      <w:tr w:rsidR="000570F5" w14:paraId="26A95FBC" w14:textId="77777777" w:rsidTr="00AB0682">
        <w:trPr>
          <w:trHeight w:val="357"/>
        </w:trPr>
        <w:tc>
          <w:tcPr>
            <w:tcW w:w="8642" w:type="dxa"/>
          </w:tcPr>
          <w:p w14:paraId="14A41855" w14:textId="77777777" w:rsidR="000570F5" w:rsidRPr="000570F5" w:rsidRDefault="000570F5" w:rsidP="00BA5FC8">
            <w:pPr>
              <w:rPr>
                <w:b/>
                <w:bCs/>
                <w:sz w:val="18"/>
                <w:szCs w:val="18"/>
                <w:u w:val="single"/>
              </w:rPr>
            </w:pPr>
            <w:r w:rsidRPr="000570F5">
              <w:rPr>
                <w:sz w:val="18"/>
                <w:szCs w:val="18"/>
              </w:rPr>
              <w:t xml:space="preserve">You must have taken an introductory course on algorithms, which includes most of the following: big-O notation, basic analysis of algorithm correctness and complexity, hashing, basic data structures, quicksort, </w:t>
            </w:r>
            <w:proofErr w:type="spellStart"/>
            <w:r w:rsidRPr="000570F5">
              <w:rPr>
                <w:sz w:val="18"/>
                <w:szCs w:val="18"/>
              </w:rPr>
              <w:t>mergesort</w:t>
            </w:r>
            <w:proofErr w:type="spellEnd"/>
            <w:r w:rsidRPr="000570F5">
              <w:rPr>
                <w:sz w:val="18"/>
                <w:szCs w:val="18"/>
              </w:rPr>
              <w:t xml:space="preserve">, DFS, BFS, Dijkstra, Kruskal, Prims (MST), priority queues, binary search trees, red-black trees, tries, union-find. </w:t>
            </w:r>
          </w:p>
          <w:p w14:paraId="759A2A24" w14:textId="540BF4A9" w:rsidR="000570F5" w:rsidRPr="000570F5" w:rsidRDefault="000570F5" w:rsidP="00BA5FC8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64F98E5" w14:textId="27C6AE43" w:rsidR="000570F5" w:rsidRDefault="000570F5" w:rsidP="00BA5FC8">
            <w:pPr>
              <w:jc w:val="center"/>
            </w:pPr>
          </w:p>
        </w:tc>
      </w:tr>
      <w:tr w:rsidR="000570F5" w14:paraId="361EAFA7" w14:textId="77777777" w:rsidTr="009E2347">
        <w:trPr>
          <w:trHeight w:val="80"/>
        </w:trPr>
        <w:tc>
          <w:tcPr>
            <w:tcW w:w="8642" w:type="dxa"/>
          </w:tcPr>
          <w:p w14:paraId="64886954" w14:textId="131FB2CD" w:rsidR="000570F5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603D98E0" w14:textId="5F1CAC61" w:rsidR="000570F5" w:rsidRPr="0078424D" w:rsidRDefault="00207434" w:rsidP="000570F5">
            <w:r w:rsidRPr="0078424D">
              <w:t>ECTS</w:t>
            </w:r>
          </w:p>
        </w:tc>
      </w:tr>
      <w:tr w:rsidR="000570F5" w14:paraId="5523F18D" w14:textId="77777777" w:rsidTr="00A95F2A">
        <w:trPr>
          <w:trHeight w:val="80"/>
        </w:trPr>
        <w:tc>
          <w:tcPr>
            <w:tcW w:w="8642" w:type="dxa"/>
          </w:tcPr>
          <w:p w14:paraId="342CE120" w14:textId="27E5C697" w:rsidR="000570F5" w:rsidRDefault="000570F5" w:rsidP="000570F5"/>
          <w:p w14:paraId="03650A0C" w14:textId="2B5236D7" w:rsidR="000570F5" w:rsidRDefault="000570F5" w:rsidP="000570F5">
            <w:r>
              <w:t xml:space="preserve"> </w:t>
            </w:r>
          </w:p>
          <w:p w14:paraId="0FD9FB48" w14:textId="4B843E2E" w:rsidR="000570F5" w:rsidRDefault="000570F5" w:rsidP="000570F5"/>
          <w:p w14:paraId="4BBC49F7" w14:textId="563F2D39" w:rsidR="000570F5" w:rsidRDefault="000570F5" w:rsidP="000570F5"/>
        </w:tc>
        <w:tc>
          <w:tcPr>
            <w:tcW w:w="986" w:type="dxa"/>
          </w:tcPr>
          <w:p w14:paraId="116E724F" w14:textId="77777777" w:rsidR="000570F5" w:rsidRDefault="000570F5" w:rsidP="000570F5"/>
        </w:tc>
      </w:tr>
      <w:tr w:rsidR="00DE5DE0" w14:paraId="58D15BFE" w14:textId="77777777" w:rsidTr="00A32E77">
        <w:tc>
          <w:tcPr>
            <w:tcW w:w="8642" w:type="dxa"/>
            <w:shd w:val="clear" w:color="auto" w:fill="E7E6E6" w:themeFill="background2"/>
          </w:tcPr>
          <w:p w14:paraId="55CE02F7" w14:textId="16F62655" w:rsidR="00DE5DE0" w:rsidRPr="00AE1C32" w:rsidRDefault="00DE5DE0" w:rsidP="000570F5">
            <w:r w:rsidRPr="007A2215">
              <w:rPr>
                <w:b/>
                <w:bCs/>
              </w:rPr>
              <w:t>4: Databases</w:t>
            </w:r>
            <w:r>
              <w:rPr>
                <w:b/>
                <w:bCs/>
              </w:rPr>
              <w:t xml:space="preserve"> - 5 ECTS</w:t>
            </w:r>
            <w:r w:rsidR="00967F88">
              <w:rPr>
                <w:b/>
                <w:bCs/>
              </w:rPr>
              <w:br/>
            </w:r>
            <w:r w:rsidR="00967F88" w:rsidRPr="00967F88">
              <w:rPr>
                <w:sz w:val="18"/>
                <w:szCs w:val="18"/>
              </w:rPr>
              <w:t>You must fulfill all requirements 1 to 5.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5B54A1D5" w14:textId="32041D33" w:rsidR="00DE5DE0" w:rsidRDefault="00DE5DE0" w:rsidP="00A32E77"/>
        </w:tc>
      </w:tr>
      <w:tr w:rsidR="00DE5DE0" w14:paraId="5FF42D38" w14:textId="77777777" w:rsidTr="00A32E77">
        <w:trPr>
          <w:trHeight w:val="180"/>
        </w:trPr>
        <w:tc>
          <w:tcPr>
            <w:tcW w:w="8642" w:type="dxa"/>
          </w:tcPr>
          <w:p w14:paraId="412E312D" w14:textId="77777777" w:rsidR="00DE5DE0" w:rsidRPr="00DE5DE0" w:rsidRDefault="00DE5DE0" w:rsidP="000570F5">
            <w:pPr>
              <w:rPr>
                <w:b/>
                <w:bCs/>
                <w:sz w:val="18"/>
                <w:szCs w:val="18"/>
                <w:u w:val="single"/>
              </w:rPr>
            </w:pPr>
            <w:r w:rsidRPr="00DE5DE0">
              <w:rPr>
                <w:sz w:val="18"/>
                <w:szCs w:val="18"/>
              </w:rPr>
              <w:t>Basic concepts of databases, relational databases, basic data analytics.</w:t>
            </w:r>
          </w:p>
          <w:p w14:paraId="49A90F9E" w14:textId="77777777" w:rsidR="00DE5DE0" w:rsidRDefault="00DE5DE0" w:rsidP="000570F5">
            <w:pPr>
              <w:rPr>
                <w:sz w:val="18"/>
                <w:szCs w:val="18"/>
              </w:rPr>
            </w:pPr>
          </w:p>
          <w:p w14:paraId="3E6B2D3B" w14:textId="2F509E54" w:rsidR="004B780B" w:rsidRPr="00DE5DE0" w:rsidRDefault="004B780B" w:rsidP="000570F5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0B30C86" w14:textId="10B1AAEA" w:rsidR="00DE5DE0" w:rsidRDefault="00DE5DE0" w:rsidP="000570F5">
            <w:pPr>
              <w:jc w:val="center"/>
            </w:pPr>
          </w:p>
        </w:tc>
      </w:tr>
      <w:tr w:rsidR="00DE5DE0" w14:paraId="0E76F2D4" w14:textId="77777777" w:rsidTr="00DE5DE0">
        <w:trPr>
          <w:trHeight w:val="60"/>
        </w:trPr>
        <w:tc>
          <w:tcPr>
            <w:tcW w:w="8642" w:type="dxa"/>
          </w:tcPr>
          <w:p w14:paraId="6F5DAA92" w14:textId="28059055" w:rsidR="00DE5DE0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776590F5" w14:textId="77B31AAD" w:rsidR="00DE5DE0" w:rsidRPr="0078424D" w:rsidRDefault="00A32E77" w:rsidP="000570F5">
            <w:r w:rsidRPr="0078424D">
              <w:t>ECTS</w:t>
            </w:r>
          </w:p>
        </w:tc>
      </w:tr>
      <w:tr w:rsidR="00DE5DE0" w14:paraId="01BB8717" w14:textId="77777777" w:rsidTr="006D6331">
        <w:trPr>
          <w:trHeight w:val="60"/>
        </w:trPr>
        <w:tc>
          <w:tcPr>
            <w:tcW w:w="8642" w:type="dxa"/>
          </w:tcPr>
          <w:p w14:paraId="2530921A" w14:textId="2F397D2F" w:rsidR="00DE5DE0" w:rsidRPr="0078424D" w:rsidRDefault="00DE5DE0" w:rsidP="000570F5">
            <w:r w:rsidRPr="0078424D">
              <w:t xml:space="preserve"> </w:t>
            </w:r>
          </w:p>
          <w:p w14:paraId="6CB7DBA6" w14:textId="10873CF0" w:rsidR="00DE5DE0" w:rsidRPr="0078424D" w:rsidRDefault="00DE5DE0" w:rsidP="000570F5"/>
          <w:p w14:paraId="4AF738A9" w14:textId="61E104EF" w:rsidR="00DE5DE0" w:rsidRPr="0078424D" w:rsidRDefault="00DE5DE0" w:rsidP="000570F5"/>
          <w:p w14:paraId="576DB79B" w14:textId="14F042C4" w:rsidR="00DE5DE0" w:rsidRPr="0078424D" w:rsidRDefault="00DE5DE0" w:rsidP="000570F5"/>
        </w:tc>
        <w:tc>
          <w:tcPr>
            <w:tcW w:w="986" w:type="dxa"/>
          </w:tcPr>
          <w:p w14:paraId="27299811" w14:textId="77777777" w:rsidR="00DE5DE0" w:rsidRPr="0078424D" w:rsidRDefault="00DE5DE0" w:rsidP="000570F5"/>
        </w:tc>
      </w:tr>
      <w:tr w:rsidR="001E0195" w14:paraId="32234C43" w14:textId="77777777" w:rsidTr="009742BA">
        <w:tc>
          <w:tcPr>
            <w:tcW w:w="8642" w:type="dxa"/>
            <w:shd w:val="clear" w:color="auto" w:fill="E7E6E6" w:themeFill="background2"/>
          </w:tcPr>
          <w:p w14:paraId="71195A77" w14:textId="2564741F" w:rsidR="001E0195" w:rsidRPr="00AE1C32" w:rsidRDefault="001E0195" w:rsidP="000570F5">
            <w:r w:rsidRPr="007A2215">
              <w:rPr>
                <w:b/>
                <w:bCs/>
              </w:rPr>
              <w:t>5: Software Engineering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967F88">
              <w:rPr>
                <w:sz w:val="18"/>
                <w:szCs w:val="18"/>
              </w:rPr>
              <w:t>You must fulfill all requirements 1 to 5.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74B07FCA" w14:textId="385CFB5B" w:rsidR="001E0195" w:rsidRDefault="001E0195" w:rsidP="009742BA"/>
        </w:tc>
      </w:tr>
      <w:tr w:rsidR="001E0195" w14:paraId="148ADC7B" w14:textId="77777777" w:rsidTr="009742BA">
        <w:trPr>
          <w:trHeight w:val="300"/>
        </w:trPr>
        <w:tc>
          <w:tcPr>
            <w:tcW w:w="8642" w:type="dxa"/>
          </w:tcPr>
          <w:p w14:paraId="5A43EC6E" w14:textId="7AD225E1" w:rsidR="001E0195" w:rsidRPr="001E0195" w:rsidRDefault="001E0195" w:rsidP="000570F5">
            <w:pPr>
              <w:rPr>
                <w:sz w:val="18"/>
                <w:szCs w:val="18"/>
              </w:rPr>
            </w:pPr>
            <w:r w:rsidRPr="001E0195">
              <w:rPr>
                <w:sz w:val="18"/>
                <w:szCs w:val="18"/>
              </w:rPr>
              <w:t xml:space="preserve">Introductory course on software engineering. The course must include most of the following: software processes, requirements, software architecture, testing, version control, development tools.  </w:t>
            </w:r>
          </w:p>
          <w:p w14:paraId="45CD73C6" w14:textId="7AD225E1" w:rsidR="001E0195" w:rsidRDefault="001E0195" w:rsidP="000570F5"/>
        </w:tc>
        <w:tc>
          <w:tcPr>
            <w:tcW w:w="986" w:type="dxa"/>
            <w:shd w:val="clear" w:color="auto" w:fill="E7E6E6" w:themeFill="background2"/>
          </w:tcPr>
          <w:p w14:paraId="75DF59F4" w14:textId="326C085C" w:rsidR="001E0195" w:rsidRDefault="001E0195" w:rsidP="000570F5">
            <w:pPr>
              <w:jc w:val="center"/>
            </w:pPr>
          </w:p>
        </w:tc>
      </w:tr>
      <w:tr w:rsidR="001E0195" w14:paraId="56F96489" w14:textId="77777777" w:rsidTr="00A32E77">
        <w:trPr>
          <w:trHeight w:val="67"/>
        </w:trPr>
        <w:tc>
          <w:tcPr>
            <w:tcW w:w="8642" w:type="dxa"/>
          </w:tcPr>
          <w:p w14:paraId="05F15A2E" w14:textId="36FB974D" w:rsidR="001E0195" w:rsidRPr="0078424D" w:rsidRDefault="00CD2AA1" w:rsidP="000570F5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71D37FB" w14:textId="5618EE7F" w:rsidR="001E0195" w:rsidRPr="0078424D" w:rsidRDefault="009742BA" w:rsidP="000570F5">
            <w:r w:rsidRPr="0078424D">
              <w:t>ECTS</w:t>
            </w:r>
          </w:p>
        </w:tc>
      </w:tr>
      <w:tr w:rsidR="001E0195" w14:paraId="6B5AA8A8" w14:textId="77777777" w:rsidTr="006D6331">
        <w:trPr>
          <w:trHeight w:val="66"/>
        </w:trPr>
        <w:tc>
          <w:tcPr>
            <w:tcW w:w="8642" w:type="dxa"/>
          </w:tcPr>
          <w:p w14:paraId="5D4513C5" w14:textId="381A56CA" w:rsidR="001E0195" w:rsidRPr="0078424D" w:rsidRDefault="009742BA" w:rsidP="000570F5">
            <w:r w:rsidRPr="0078424D">
              <w:lastRenderedPageBreak/>
              <w:t xml:space="preserve"> </w:t>
            </w:r>
          </w:p>
          <w:p w14:paraId="311834FB" w14:textId="4FF9AACD" w:rsidR="009742BA" w:rsidRPr="0078424D" w:rsidRDefault="009742BA" w:rsidP="000570F5"/>
          <w:p w14:paraId="4CF417CE" w14:textId="65804578" w:rsidR="009742BA" w:rsidRPr="0078424D" w:rsidRDefault="009742BA" w:rsidP="000570F5"/>
          <w:p w14:paraId="5E40331C" w14:textId="08B55FAC" w:rsidR="009742BA" w:rsidRPr="0078424D" w:rsidRDefault="009742BA" w:rsidP="000570F5"/>
        </w:tc>
        <w:tc>
          <w:tcPr>
            <w:tcW w:w="986" w:type="dxa"/>
          </w:tcPr>
          <w:p w14:paraId="5FF594CF" w14:textId="77777777" w:rsidR="001E0195" w:rsidRPr="0078424D" w:rsidRDefault="001E0195" w:rsidP="000570F5"/>
        </w:tc>
      </w:tr>
      <w:tr w:rsidR="00A8359A" w14:paraId="26E06168" w14:textId="77777777" w:rsidTr="00A8359A">
        <w:tc>
          <w:tcPr>
            <w:tcW w:w="8642" w:type="dxa"/>
            <w:shd w:val="clear" w:color="auto" w:fill="E7E6E6" w:themeFill="background2"/>
          </w:tcPr>
          <w:p w14:paraId="11C62342" w14:textId="6040CA94" w:rsidR="00A8359A" w:rsidRPr="00AE1C32" w:rsidRDefault="00A8359A" w:rsidP="000570F5">
            <w:r w:rsidRPr="007A2215">
              <w:rPr>
                <w:b/>
                <w:bCs/>
              </w:rPr>
              <w:t>6: Computer Security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Pr="00FE765D">
              <w:rPr>
                <w:sz w:val="18"/>
                <w:szCs w:val="18"/>
              </w:rPr>
              <w:t xml:space="preserve"> 2 of the requirements 6 - 8</w:t>
            </w:r>
          </w:p>
        </w:tc>
        <w:tc>
          <w:tcPr>
            <w:tcW w:w="986" w:type="dxa"/>
            <w:shd w:val="clear" w:color="auto" w:fill="E7E6E6" w:themeFill="background2"/>
          </w:tcPr>
          <w:p w14:paraId="79435352" w14:textId="64BCE6A9" w:rsidR="00A8359A" w:rsidRDefault="00A8359A" w:rsidP="00A8359A"/>
        </w:tc>
      </w:tr>
      <w:tr w:rsidR="00A8359A" w14:paraId="3A752047" w14:textId="77777777" w:rsidTr="00A8359A">
        <w:trPr>
          <w:trHeight w:val="300"/>
        </w:trPr>
        <w:tc>
          <w:tcPr>
            <w:tcW w:w="8642" w:type="dxa"/>
          </w:tcPr>
          <w:p w14:paraId="3EF471D7" w14:textId="5D4DD428" w:rsidR="00A8359A" w:rsidRPr="00A8359A" w:rsidRDefault="00A8359A" w:rsidP="000570F5">
            <w:pPr>
              <w:rPr>
                <w:sz w:val="18"/>
                <w:szCs w:val="18"/>
              </w:rPr>
            </w:pPr>
            <w:r w:rsidRPr="00A8359A">
              <w:rPr>
                <w:sz w:val="18"/>
                <w:szCs w:val="18"/>
              </w:rPr>
              <w:t>You must have some basic knowledge of computer security. This must include most of the following: adversarial environments, security principles, basic methods for preventing cyberattacks, including cryptography, authentication, authorization.</w:t>
            </w:r>
          </w:p>
          <w:p w14:paraId="0905ACEC" w14:textId="77777777" w:rsidR="00A8359A" w:rsidRPr="00A8359A" w:rsidRDefault="00A8359A" w:rsidP="000570F5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9C7A0EB" w14:textId="39823192" w:rsidR="00A8359A" w:rsidRDefault="00A8359A" w:rsidP="000570F5">
            <w:pPr>
              <w:jc w:val="center"/>
            </w:pPr>
          </w:p>
        </w:tc>
      </w:tr>
      <w:tr w:rsidR="00A8359A" w14:paraId="72CF6F94" w14:textId="77777777" w:rsidTr="00A8359A">
        <w:trPr>
          <w:trHeight w:val="67"/>
        </w:trPr>
        <w:tc>
          <w:tcPr>
            <w:tcW w:w="8642" w:type="dxa"/>
          </w:tcPr>
          <w:p w14:paraId="72D9380C" w14:textId="248AC590" w:rsidR="00A8359A" w:rsidRPr="0078424D" w:rsidRDefault="00CD2AA1" w:rsidP="00A8359A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248180D" w14:textId="76A61135" w:rsidR="00A8359A" w:rsidRPr="0078424D" w:rsidRDefault="00A8359A" w:rsidP="00A8359A">
            <w:r w:rsidRPr="0078424D">
              <w:t>ECTS</w:t>
            </w:r>
          </w:p>
        </w:tc>
      </w:tr>
      <w:tr w:rsidR="00A8359A" w14:paraId="31C4C461" w14:textId="77777777" w:rsidTr="006D6331">
        <w:trPr>
          <w:trHeight w:val="66"/>
        </w:trPr>
        <w:tc>
          <w:tcPr>
            <w:tcW w:w="8642" w:type="dxa"/>
          </w:tcPr>
          <w:p w14:paraId="10EE8152" w14:textId="4C7A7845" w:rsidR="00A8359A" w:rsidRPr="0078424D" w:rsidRDefault="00A8359A" w:rsidP="00A8359A">
            <w:r w:rsidRPr="0078424D">
              <w:t xml:space="preserve"> </w:t>
            </w:r>
          </w:p>
          <w:p w14:paraId="412A076D" w14:textId="1D93DC63" w:rsidR="00A8359A" w:rsidRPr="0078424D" w:rsidRDefault="00A8359A" w:rsidP="00A8359A">
            <w:r w:rsidRPr="0078424D">
              <w:t xml:space="preserve"> </w:t>
            </w:r>
          </w:p>
          <w:p w14:paraId="16BED32D" w14:textId="17331406" w:rsidR="00A8359A" w:rsidRPr="0078424D" w:rsidRDefault="00A8359A" w:rsidP="00A8359A"/>
          <w:p w14:paraId="47875448" w14:textId="046BBB91" w:rsidR="00A8359A" w:rsidRPr="0078424D" w:rsidRDefault="00A8359A" w:rsidP="00A8359A"/>
        </w:tc>
        <w:tc>
          <w:tcPr>
            <w:tcW w:w="986" w:type="dxa"/>
          </w:tcPr>
          <w:p w14:paraId="2DB91E1B" w14:textId="77777777" w:rsidR="00A8359A" w:rsidRPr="0078424D" w:rsidRDefault="00A8359A" w:rsidP="00A8359A"/>
        </w:tc>
      </w:tr>
      <w:tr w:rsidR="00351403" w14:paraId="4A6B1B24" w14:textId="77777777" w:rsidTr="00161132">
        <w:tc>
          <w:tcPr>
            <w:tcW w:w="8642" w:type="dxa"/>
            <w:shd w:val="clear" w:color="auto" w:fill="E7E6E6" w:themeFill="background2"/>
          </w:tcPr>
          <w:p w14:paraId="370C93D5" w14:textId="765A5DF7" w:rsidR="00351403" w:rsidRPr="00AE1C32" w:rsidRDefault="00351403" w:rsidP="00A8359A">
            <w:r w:rsidRPr="002D3657">
              <w:rPr>
                <w:b/>
                <w:bCs/>
              </w:rPr>
              <w:t>7: Programming Language Design and Implementation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="00652A01" w:rsidRPr="00FE765D">
              <w:rPr>
                <w:sz w:val="18"/>
                <w:szCs w:val="18"/>
              </w:rPr>
              <w:t xml:space="preserve"> 2 of the requirements 6 </w:t>
            </w:r>
            <w:r w:rsidR="00652A01">
              <w:rPr>
                <w:sz w:val="18"/>
                <w:szCs w:val="18"/>
              </w:rPr>
              <w:t>–</w:t>
            </w:r>
            <w:r w:rsidR="00652A01" w:rsidRPr="00FE765D">
              <w:rPr>
                <w:sz w:val="18"/>
                <w:szCs w:val="18"/>
              </w:rPr>
              <w:t xml:space="preserve"> 8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19CAA8BD" w14:textId="77777777" w:rsidR="00351403" w:rsidRDefault="00351403" w:rsidP="00A8359A"/>
          <w:p w14:paraId="78901463" w14:textId="26D6BA38" w:rsidR="00351403" w:rsidRDefault="00351403" w:rsidP="00A8359A">
            <w:pPr>
              <w:jc w:val="center"/>
            </w:pPr>
          </w:p>
        </w:tc>
      </w:tr>
      <w:tr w:rsidR="00351403" w14:paraId="37076914" w14:textId="77777777" w:rsidTr="00161132">
        <w:trPr>
          <w:trHeight w:val="240"/>
        </w:trPr>
        <w:tc>
          <w:tcPr>
            <w:tcW w:w="8642" w:type="dxa"/>
          </w:tcPr>
          <w:p w14:paraId="4E9D6058" w14:textId="057E2275" w:rsidR="00351403" w:rsidRPr="00161132" w:rsidRDefault="00351403" w:rsidP="00A8359A">
            <w:pPr>
              <w:rPr>
                <w:b/>
                <w:bCs/>
                <w:sz w:val="18"/>
                <w:szCs w:val="18"/>
                <w:u w:val="single"/>
              </w:rPr>
            </w:pPr>
            <w:r w:rsidRPr="00161132">
              <w:rPr>
                <w:sz w:val="18"/>
                <w:szCs w:val="18"/>
              </w:rPr>
              <w:t>The prerequisite includes most of the following: regular expressions, finite state machines, parsing techniques, type checking and inference, garbage collection techniques.</w:t>
            </w:r>
          </w:p>
          <w:p w14:paraId="3B4B9B4A" w14:textId="77777777" w:rsidR="00351403" w:rsidRDefault="00351403" w:rsidP="00A8359A">
            <w:pPr>
              <w:rPr>
                <w:sz w:val="18"/>
                <w:szCs w:val="18"/>
              </w:rPr>
            </w:pPr>
          </w:p>
          <w:p w14:paraId="09FD139E" w14:textId="6419D8C1" w:rsidR="004B780B" w:rsidRPr="00161132" w:rsidRDefault="004B780B" w:rsidP="00A8359A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4CE63837" w14:textId="73A80A94" w:rsidR="00351403" w:rsidRDefault="00351403" w:rsidP="00A8359A">
            <w:pPr>
              <w:jc w:val="center"/>
            </w:pPr>
          </w:p>
        </w:tc>
      </w:tr>
      <w:tr w:rsidR="00161132" w14:paraId="34B977A9" w14:textId="77777777" w:rsidTr="00351403">
        <w:trPr>
          <w:trHeight w:val="60"/>
        </w:trPr>
        <w:tc>
          <w:tcPr>
            <w:tcW w:w="8642" w:type="dxa"/>
          </w:tcPr>
          <w:p w14:paraId="752CC3D6" w14:textId="31DB5204" w:rsidR="00161132" w:rsidRPr="0078424D" w:rsidRDefault="00CD2AA1" w:rsidP="00161132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5161EC77" w14:textId="5D2CF54C" w:rsidR="00161132" w:rsidRPr="0078424D" w:rsidRDefault="00161132" w:rsidP="00161132">
            <w:r w:rsidRPr="0078424D">
              <w:t>ECTS</w:t>
            </w:r>
          </w:p>
        </w:tc>
      </w:tr>
      <w:tr w:rsidR="00161132" w14:paraId="031837A2" w14:textId="77777777" w:rsidTr="006D6331">
        <w:trPr>
          <w:trHeight w:val="60"/>
        </w:trPr>
        <w:tc>
          <w:tcPr>
            <w:tcW w:w="8642" w:type="dxa"/>
          </w:tcPr>
          <w:p w14:paraId="21A41A5E" w14:textId="004FF9E9" w:rsidR="00161132" w:rsidRPr="0078424D" w:rsidRDefault="00161132" w:rsidP="00161132">
            <w:r w:rsidRPr="0078424D">
              <w:t xml:space="preserve"> </w:t>
            </w:r>
          </w:p>
          <w:p w14:paraId="596C863E" w14:textId="2CB03E3A" w:rsidR="00161132" w:rsidRPr="0078424D" w:rsidRDefault="00161132" w:rsidP="00161132">
            <w:r w:rsidRPr="0078424D">
              <w:t xml:space="preserve"> </w:t>
            </w:r>
          </w:p>
          <w:p w14:paraId="16742465" w14:textId="109B30EA" w:rsidR="00161132" w:rsidRPr="0078424D" w:rsidRDefault="00161132" w:rsidP="00161132"/>
          <w:p w14:paraId="57462C70" w14:textId="3366CFF7" w:rsidR="0078424D" w:rsidRPr="0078424D" w:rsidRDefault="0078424D" w:rsidP="00161132"/>
        </w:tc>
        <w:tc>
          <w:tcPr>
            <w:tcW w:w="986" w:type="dxa"/>
          </w:tcPr>
          <w:p w14:paraId="3A239BAE" w14:textId="77777777" w:rsidR="00161132" w:rsidRPr="0078424D" w:rsidRDefault="00161132" w:rsidP="00161132"/>
        </w:tc>
      </w:tr>
      <w:tr w:rsidR="00275947" w14:paraId="24252CD7" w14:textId="77777777" w:rsidTr="00275947">
        <w:tc>
          <w:tcPr>
            <w:tcW w:w="8642" w:type="dxa"/>
            <w:shd w:val="clear" w:color="auto" w:fill="E7E6E6" w:themeFill="background2"/>
          </w:tcPr>
          <w:p w14:paraId="11F04875" w14:textId="63C15BF5" w:rsidR="00275947" w:rsidRPr="00AE1C32" w:rsidRDefault="00275947" w:rsidP="00161132">
            <w:r w:rsidRPr="007A2215">
              <w:rPr>
                <w:b/>
                <w:bCs/>
              </w:rPr>
              <w:t>8: Operating Systems</w:t>
            </w:r>
            <w:r>
              <w:rPr>
                <w:b/>
                <w:bCs/>
              </w:rPr>
              <w:t xml:space="preserve"> - 5 ECTS</w:t>
            </w:r>
            <w:r w:rsidR="00652A01">
              <w:rPr>
                <w:b/>
                <w:bCs/>
              </w:rPr>
              <w:br/>
            </w:r>
            <w:r w:rsidR="00652A01" w:rsidRPr="00FE765D">
              <w:rPr>
                <w:sz w:val="18"/>
                <w:szCs w:val="18"/>
              </w:rPr>
              <w:t xml:space="preserve">You must </w:t>
            </w:r>
            <w:r w:rsidR="00652A01">
              <w:rPr>
                <w:sz w:val="18"/>
                <w:szCs w:val="18"/>
              </w:rPr>
              <w:t>satisfy</w:t>
            </w:r>
            <w:r w:rsidR="00652A01" w:rsidRPr="00FE765D">
              <w:rPr>
                <w:sz w:val="18"/>
                <w:szCs w:val="18"/>
              </w:rPr>
              <w:t xml:space="preserve"> 2 of the requirements 6 </w:t>
            </w:r>
            <w:r w:rsidR="00652A01">
              <w:rPr>
                <w:sz w:val="18"/>
                <w:szCs w:val="18"/>
              </w:rPr>
              <w:t>–</w:t>
            </w:r>
            <w:r w:rsidR="00652A01" w:rsidRPr="00FE765D">
              <w:rPr>
                <w:sz w:val="18"/>
                <w:szCs w:val="18"/>
              </w:rPr>
              <w:t xml:space="preserve"> 8</w:t>
            </w:r>
            <w:r w:rsidR="00652A01">
              <w:rPr>
                <w:sz w:val="18"/>
                <w:szCs w:val="18"/>
              </w:rPr>
              <w:br/>
            </w:r>
          </w:p>
        </w:tc>
        <w:tc>
          <w:tcPr>
            <w:tcW w:w="986" w:type="dxa"/>
            <w:shd w:val="clear" w:color="auto" w:fill="E7E6E6" w:themeFill="background2"/>
          </w:tcPr>
          <w:p w14:paraId="4A185FEF" w14:textId="65A61588" w:rsidR="00275947" w:rsidRDefault="00275947" w:rsidP="00275947"/>
        </w:tc>
      </w:tr>
      <w:tr w:rsidR="00275947" w14:paraId="0D6A7DB2" w14:textId="77777777" w:rsidTr="00275947">
        <w:trPr>
          <w:trHeight w:val="357"/>
        </w:trPr>
        <w:tc>
          <w:tcPr>
            <w:tcW w:w="8642" w:type="dxa"/>
          </w:tcPr>
          <w:p w14:paraId="79B198CA" w14:textId="77777777" w:rsidR="00275947" w:rsidRPr="00275947" w:rsidRDefault="00275947" w:rsidP="00161132">
            <w:pPr>
              <w:rPr>
                <w:b/>
                <w:bCs/>
                <w:sz w:val="18"/>
                <w:szCs w:val="18"/>
                <w:u w:val="single"/>
              </w:rPr>
            </w:pPr>
            <w:r w:rsidRPr="00275947">
              <w:rPr>
                <w:sz w:val="18"/>
                <w:szCs w:val="18"/>
              </w:rPr>
              <w:t xml:space="preserve">You must have some knowledge of how operating systems work. This includes most of the following: some knowledge of a </w:t>
            </w:r>
            <w:proofErr w:type="gramStart"/>
            <w:r w:rsidRPr="00275947">
              <w:rPr>
                <w:sz w:val="18"/>
                <w:szCs w:val="18"/>
              </w:rPr>
              <w:t>low level</w:t>
            </w:r>
            <w:proofErr w:type="gramEnd"/>
            <w:r w:rsidRPr="00275947">
              <w:rPr>
                <w:sz w:val="18"/>
                <w:szCs w:val="18"/>
              </w:rPr>
              <w:t xml:space="preserve"> programming language such as C, basic system programming concepts (I/</w:t>
            </w:r>
            <w:proofErr w:type="spellStart"/>
            <w:r w:rsidRPr="00275947">
              <w:rPr>
                <w:sz w:val="18"/>
                <w:szCs w:val="18"/>
              </w:rPr>
              <w:t>Os</w:t>
            </w:r>
            <w:proofErr w:type="spellEnd"/>
            <w:r w:rsidRPr="00275947">
              <w:rPr>
                <w:sz w:val="18"/>
                <w:szCs w:val="18"/>
              </w:rPr>
              <w:t>, network programming, concurrent programming), reflect on the impact of hardware, operating system and compilation process on application programs.</w:t>
            </w:r>
          </w:p>
          <w:p w14:paraId="413605DA" w14:textId="79689BB1" w:rsidR="00275947" w:rsidRDefault="00275947" w:rsidP="00161132"/>
        </w:tc>
        <w:tc>
          <w:tcPr>
            <w:tcW w:w="986" w:type="dxa"/>
            <w:shd w:val="clear" w:color="auto" w:fill="E7E6E6" w:themeFill="background2"/>
          </w:tcPr>
          <w:p w14:paraId="508B5C8D" w14:textId="02F67A7C" w:rsidR="00275947" w:rsidRDefault="00275947" w:rsidP="00161132">
            <w:pPr>
              <w:jc w:val="center"/>
            </w:pPr>
          </w:p>
        </w:tc>
      </w:tr>
      <w:tr w:rsidR="00275947" w14:paraId="15A98C21" w14:textId="77777777" w:rsidTr="00275947">
        <w:trPr>
          <w:trHeight w:val="80"/>
        </w:trPr>
        <w:tc>
          <w:tcPr>
            <w:tcW w:w="8642" w:type="dxa"/>
          </w:tcPr>
          <w:p w14:paraId="7B6CD788" w14:textId="28B3E6FF" w:rsidR="00275947" w:rsidRPr="0078424D" w:rsidRDefault="00CD2AA1" w:rsidP="00275947">
            <w:r>
              <w:rPr>
                <w:b/>
                <w:bCs/>
              </w:rPr>
              <w:t>I</w:t>
            </w:r>
            <w:r w:rsidRPr="0078424D">
              <w:rPr>
                <w:b/>
                <w:bCs/>
              </w:rPr>
              <w:t xml:space="preserve"> meet this requirement</w:t>
            </w:r>
            <w:r>
              <w:rPr>
                <w:b/>
                <w:bCs/>
              </w:rPr>
              <w:t xml:space="preserve"> by the following course(s)/projects:</w:t>
            </w:r>
          </w:p>
        </w:tc>
        <w:tc>
          <w:tcPr>
            <w:tcW w:w="986" w:type="dxa"/>
          </w:tcPr>
          <w:p w14:paraId="199574AB" w14:textId="0923A753" w:rsidR="00275947" w:rsidRPr="0078424D" w:rsidRDefault="00275947" w:rsidP="00275947">
            <w:r w:rsidRPr="0078424D">
              <w:t>ECTS</w:t>
            </w:r>
          </w:p>
        </w:tc>
      </w:tr>
      <w:tr w:rsidR="00275947" w14:paraId="3EF2A235" w14:textId="77777777" w:rsidTr="006D6331">
        <w:trPr>
          <w:trHeight w:val="80"/>
        </w:trPr>
        <w:tc>
          <w:tcPr>
            <w:tcW w:w="8642" w:type="dxa"/>
          </w:tcPr>
          <w:p w14:paraId="092C29CB" w14:textId="135DCD57" w:rsidR="00275947" w:rsidRDefault="00275947" w:rsidP="00275947">
            <w:r>
              <w:t xml:space="preserve"> </w:t>
            </w:r>
          </w:p>
          <w:p w14:paraId="7F8A5AE2" w14:textId="35DA50E2" w:rsidR="00275947" w:rsidRDefault="00275947" w:rsidP="00275947">
            <w:r>
              <w:t xml:space="preserve"> </w:t>
            </w:r>
          </w:p>
          <w:p w14:paraId="3488525A" w14:textId="718FD48E" w:rsidR="00275947" w:rsidRDefault="00275947" w:rsidP="00275947"/>
          <w:p w14:paraId="4092C93D" w14:textId="79CD9C70" w:rsidR="00275947" w:rsidRDefault="00275947" w:rsidP="00275947"/>
        </w:tc>
        <w:tc>
          <w:tcPr>
            <w:tcW w:w="986" w:type="dxa"/>
          </w:tcPr>
          <w:p w14:paraId="5A3F06BF" w14:textId="77777777" w:rsidR="00275947" w:rsidRDefault="00275947" w:rsidP="00275947"/>
        </w:tc>
      </w:tr>
    </w:tbl>
    <w:p w14:paraId="42F95295" w14:textId="1B79D32B" w:rsidR="00E92A2C" w:rsidRDefault="00E92A2C"/>
    <w:sectPr w:rsidR="00E92A2C" w:rsidSect="00BF6E94">
      <w:headerReference w:type="default" r:id="rId10"/>
      <w:footerReference w:type="default" r:id="rId11"/>
      <w:pgSz w:w="11906" w:h="16838"/>
      <w:pgMar w:top="1843" w:right="1274" w:bottom="1440" w:left="1080" w:header="56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DAB4" w14:textId="77777777" w:rsidR="00BF6E94" w:rsidRDefault="00BF6E94" w:rsidP="00684C90">
      <w:pPr>
        <w:spacing w:after="0" w:line="240" w:lineRule="auto"/>
      </w:pPr>
      <w:r>
        <w:separator/>
      </w:r>
    </w:p>
  </w:endnote>
  <w:endnote w:type="continuationSeparator" w:id="0">
    <w:p w14:paraId="4F40A698" w14:textId="77777777" w:rsidR="00BF6E94" w:rsidRDefault="00BF6E94" w:rsidP="0068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119C" w14:textId="77777777" w:rsidR="00F30B84" w:rsidRDefault="00F30B84" w:rsidP="00F30B84">
    <w:pPr>
      <w:pStyle w:val="Footer"/>
    </w:pPr>
    <w:r>
      <w:t>______________________________________________________________________________________</w:t>
    </w:r>
  </w:p>
  <w:p w14:paraId="09C7432F" w14:textId="556668E7" w:rsidR="00F30B84" w:rsidRDefault="00F30B84" w:rsidP="00F30B84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sdt>
    <w:sdtPr>
      <w:id w:val="1451204778"/>
      <w:docPartObj>
        <w:docPartGallery w:val="Page Numbers (Bottom of Page)"/>
        <w:docPartUnique/>
      </w:docPartObj>
    </w:sdtPr>
    <w:sdtEndPr/>
    <w:sdtContent>
      <w:p w14:paraId="6AB30A3C" w14:textId="26D40FE6" w:rsidR="005D5E76" w:rsidRDefault="005D5E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622F19C" w14:textId="77777777" w:rsidR="008D2A00" w:rsidRDefault="008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957A" w14:textId="77777777" w:rsidR="00BF6E94" w:rsidRDefault="00BF6E94" w:rsidP="00684C90">
      <w:pPr>
        <w:spacing w:after="0" w:line="240" w:lineRule="auto"/>
      </w:pPr>
      <w:r>
        <w:separator/>
      </w:r>
    </w:p>
  </w:footnote>
  <w:footnote w:type="continuationSeparator" w:id="0">
    <w:p w14:paraId="6189C8E9" w14:textId="77777777" w:rsidR="00BF6E94" w:rsidRDefault="00BF6E94" w:rsidP="0068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0AE3" w14:textId="7DB9B7F1" w:rsidR="000B5F8E" w:rsidRDefault="000B5F8E">
    <w:pPr>
      <w:pStyle w:val="Header"/>
    </w:pPr>
  </w:p>
  <w:p w14:paraId="25A01290" w14:textId="6DBA944E" w:rsidR="000B5F8E" w:rsidRDefault="00A802DB" w:rsidP="00A802DB">
    <w:pPr>
      <w:pStyle w:val="Header"/>
      <w:jc w:val="right"/>
    </w:pPr>
    <w:r w:rsidRPr="00435122">
      <w:rPr>
        <w:noProof/>
      </w:rPr>
      <w:drawing>
        <wp:inline distT="0" distB="0" distL="0" distR="0" wp14:anchorId="29D85FA3" wp14:editId="6CD9A7E2">
          <wp:extent cx="3839210" cy="422290"/>
          <wp:effectExtent l="0" t="0" r="8890" b="0"/>
          <wp:docPr id="142316633" name="Picture 142316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54C37"/>
    <w:multiLevelType w:val="hybridMultilevel"/>
    <w:tmpl w:val="1BCA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D7B"/>
    <w:multiLevelType w:val="multilevel"/>
    <w:tmpl w:val="5E6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62506"/>
    <w:multiLevelType w:val="hybridMultilevel"/>
    <w:tmpl w:val="FFEA4D2A"/>
    <w:lvl w:ilvl="0" w:tplc="717E8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4C82"/>
    <w:multiLevelType w:val="hybridMultilevel"/>
    <w:tmpl w:val="B278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FF5"/>
    <w:multiLevelType w:val="hybridMultilevel"/>
    <w:tmpl w:val="26A86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DE6"/>
    <w:multiLevelType w:val="hybridMultilevel"/>
    <w:tmpl w:val="6CE8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22BA"/>
    <w:multiLevelType w:val="hybridMultilevel"/>
    <w:tmpl w:val="D7904B74"/>
    <w:lvl w:ilvl="0" w:tplc="B770B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591C"/>
    <w:multiLevelType w:val="hybridMultilevel"/>
    <w:tmpl w:val="9B7E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4390">
    <w:abstractNumId w:val="3"/>
  </w:num>
  <w:num w:numId="2" w16cid:durableId="714736071">
    <w:abstractNumId w:val="4"/>
  </w:num>
  <w:num w:numId="3" w16cid:durableId="472917334">
    <w:abstractNumId w:val="0"/>
  </w:num>
  <w:num w:numId="4" w16cid:durableId="685210086">
    <w:abstractNumId w:val="5"/>
  </w:num>
  <w:num w:numId="5" w16cid:durableId="1327828971">
    <w:abstractNumId w:val="6"/>
  </w:num>
  <w:num w:numId="6" w16cid:durableId="1813331843">
    <w:abstractNumId w:val="2"/>
  </w:num>
  <w:num w:numId="7" w16cid:durableId="1803763068">
    <w:abstractNumId w:val="7"/>
  </w:num>
  <w:num w:numId="8" w16cid:durableId="182072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3"/>
    <w:rsid w:val="0000387F"/>
    <w:rsid w:val="00007FD6"/>
    <w:rsid w:val="00025AE3"/>
    <w:rsid w:val="00027252"/>
    <w:rsid w:val="0003229D"/>
    <w:rsid w:val="000472D1"/>
    <w:rsid w:val="00047A8C"/>
    <w:rsid w:val="00056D56"/>
    <w:rsid w:val="00057027"/>
    <w:rsid w:val="000570F5"/>
    <w:rsid w:val="00065AC6"/>
    <w:rsid w:val="00066517"/>
    <w:rsid w:val="00071602"/>
    <w:rsid w:val="00072228"/>
    <w:rsid w:val="00084D4B"/>
    <w:rsid w:val="000B5F8E"/>
    <w:rsid w:val="000C50A0"/>
    <w:rsid w:val="000C5406"/>
    <w:rsid w:val="000C7659"/>
    <w:rsid w:val="000F0B6A"/>
    <w:rsid w:val="000F46BF"/>
    <w:rsid w:val="00107834"/>
    <w:rsid w:val="001159EE"/>
    <w:rsid w:val="00120683"/>
    <w:rsid w:val="00122964"/>
    <w:rsid w:val="001267DC"/>
    <w:rsid w:val="001362DC"/>
    <w:rsid w:val="00161132"/>
    <w:rsid w:val="00173181"/>
    <w:rsid w:val="00175D3B"/>
    <w:rsid w:val="00183914"/>
    <w:rsid w:val="001A230F"/>
    <w:rsid w:val="001A5F83"/>
    <w:rsid w:val="001E0195"/>
    <w:rsid w:val="001E6246"/>
    <w:rsid w:val="00207434"/>
    <w:rsid w:val="00220ECD"/>
    <w:rsid w:val="00232B6F"/>
    <w:rsid w:val="002633D1"/>
    <w:rsid w:val="002635CD"/>
    <w:rsid w:val="00275947"/>
    <w:rsid w:val="002B02B4"/>
    <w:rsid w:val="002B1557"/>
    <w:rsid w:val="002B4078"/>
    <w:rsid w:val="002C1C6A"/>
    <w:rsid w:val="002D0AEA"/>
    <w:rsid w:val="002D3657"/>
    <w:rsid w:val="002E117F"/>
    <w:rsid w:val="002E4ACF"/>
    <w:rsid w:val="002E7561"/>
    <w:rsid w:val="002F3FE5"/>
    <w:rsid w:val="0031024C"/>
    <w:rsid w:val="00312004"/>
    <w:rsid w:val="0031324C"/>
    <w:rsid w:val="00316ADB"/>
    <w:rsid w:val="00326CF8"/>
    <w:rsid w:val="00335480"/>
    <w:rsid w:val="00340D79"/>
    <w:rsid w:val="003424E8"/>
    <w:rsid w:val="003462DB"/>
    <w:rsid w:val="00351403"/>
    <w:rsid w:val="00364D8C"/>
    <w:rsid w:val="00373969"/>
    <w:rsid w:val="003865FC"/>
    <w:rsid w:val="003875DD"/>
    <w:rsid w:val="003A0537"/>
    <w:rsid w:val="003A2C37"/>
    <w:rsid w:val="003B7571"/>
    <w:rsid w:val="003E3AB2"/>
    <w:rsid w:val="00425E88"/>
    <w:rsid w:val="004337B7"/>
    <w:rsid w:val="004374E7"/>
    <w:rsid w:val="0044115F"/>
    <w:rsid w:val="00444E11"/>
    <w:rsid w:val="00453A29"/>
    <w:rsid w:val="004933A2"/>
    <w:rsid w:val="00496FF3"/>
    <w:rsid w:val="004A0C6E"/>
    <w:rsid w:val="004B1A89"/>
    <w:rsid w:val="004B780B"/>
    <w:rsid w:val="004D01E1"/>
    <w:rsid w:val="004E3BF9"/>
    <w:rsid w:val="0051767D"/>
    <w:rsid w:val="00521AD1"/>
    <w:rsid w:val="0053329E"/>
    <w:rsid w:val="00537CF0"/>
    <w:rsid w:val="0054551E"/>
    <w:rsid w:val="00556854"/>
    <w:rsid w:val="00557660"/>
    <w:rsid w:val="0057397A"/>
    <w:rsid w:val="0058285A"/>
    <w:rsid w:val="005832BF"/>
    <w:rsid w:val="00594058"/>
    <w:rsid w:val="00594BB9"/>
    <w:rsid w:val="005A1D68"/>
    <w:rsid w:val="005B5FCB"/>
    <w:rsid w:val="005C0CE1"/>
    <w:rsid w:val="005C1358"/>
    <w:rsid w:val="005C57E4"/>
    <w:rsid w:val="005D0F0D"/>
    <w:rsid w:val="005D5E76"/>
    <w:rsid w:val="00601929"/>
    <w:rsid w:val="00610A06"/>
    <w:rsid w:val="00615067"/>
    <w:rsid w:val="00623D14"/>
    <w:rsid w:val="00632E35"/>
    <w:rsid w:val="00646ED3"/>
    <w:rsid w:val="006472F2"/>
    <w:rsid w:val="0064784E"/>
    <w:rsid w:val="00652A01"/>
    <w:rsid w:val="00654CFC"/>
    <w:rsid w:val="006560E0"/>
    <w:rsid w:val="006639C1"/>
    <w:rsid w:val="00664BC3"/>
    <w:rsid w:val="006711EF"/>
    <w:rsid w:val="006715AA"/>
    <w:rsid w:val="00674803"/>
    <w:rsid w:val="0067659E"/>
    <w:rsid w:val="0067720F"/>
    <w:rsid w:val="00680DEC"/>
    <w:rsid w:val="00684C90"/>
    <w:rsid w:val="006A7F22"/>
    <w:rsid w:val="006B1125"/>
    <w:rsid w:val="006B5142"/>
    <w:rsid w:val="006C36EF"/>
    <w:rsid w:val="006C79AC"/>
    <w:rsid w:val="006C7BC6"/>
    <w:rsid w:val="006E1F14"/>
    <w:rsid w:val="006E53EC"/>
    <w:rsid w:val="006E77A2"/>
    <w:rsid w:val="0072284E"/>
    <w:rsid w:val="007325AB"/>
    <w:rsid w:val="00747143"/>
    <w:rsid w:val="0078424D"/>
    <w:rsid w:val="00786E70"/>
    <w:rsid w:val="007A2215"/>
    <w:rsid w:val="007D2C22"/>
    <w:rsid w:val="007E51EC"/>
    <w:rsid w:val="007F35D4"/>
    <w:rsid w:val="008279B6"/>
    <w:rsid w:val="008656F5"/>
    <w:rsid w:val="00871884"/>
    <w:rsid w:val="00886843"/>
    <w:rsid w:val="008A06F6"/>
    <w:rsid w:val="008C5964"/>
    <w:rsid w:val="008D27EB"/>
    <w:rsid w:val="008D2A00"/>
    <w:rsid w:val="008D39BD"/>
    <w:rsid w:val="00912A59"/>
    <w:rsid w:val="0091408C"/>
    <w:rsid w:val="009173AF"/>
    <w:rsid w:val="00933671"/>
    <w:rsid w:val="00936105"/>
    <w:rsid w:val="009427FF"/>
    <w:rsid w:val="00950D83"/>
    <w:rsid w:val="00953A62"/>
    <w:rsid w:val="0095556A"/>
    <w:rsid w:val="00965D94"/>
    <w:rsid w:val="00967F88"/>
    <w:rsid w:val="00971749"/>
    <w:rsid w:val="009742BA"/>
    <w:rsid w:val="00974324"/>
    <w:rsid w:val="00975DA7"/>
    <w:rsid w:val="009854DB"/>
    <w:rsid w:val="00987318"/>
    <w:rsid w:val="009A3A68"/>
    <w:rsid w:val="009B1FE4"/>
    <w:rsid w:val="009B6659"/>
    <w:rsid w:val="009C434E"/>
    <w:rsid w:val="009D47A9"/>
    <w:rsid w:val="009E2347"/>
    <w:rsid w:val="00A0142A"/>
    <w:rsid w:val="00A142D1"/>
    <w:rsid w:val="00A149D8"/>
    <w:rsid w:val="00A240A0"/>
    <w:rsid w:val="00A243B7"/>
    <w:rsid w:val="00A26669"/>
    <w:rsid w:val="00A30E38"/>
    <w:rsid w:val="00A32E77"/>
    <w:rsid w:val="00A345C5"/>
    <w:rsid w:val="00A34BA8"/>
    <w:rsid w:val="00A56BB0"/>
    <w:rsid w:val="00A60002"/>
    <w:rsid w:val="00A62EEC"/>
    <w:rsid w:val="00A802DB"/>
    <w:rsid w:val="00A8359A"/>
    <w:rsid w:val="00AA4861"/>
    <w:rsid w:val="00AA6A78"/>
    <w:rsid w:val="00AB0682"/>
    <w:rsid w:val="00AC72F4"/>
    <w:rsid w:val="00AC7B56"/>
    <w:rsid w:val="00AD0A63"/>
    <w:rsid w:val="00AE1C32"/>
    <w:rsid w:val="00B006C7"/>
    <w:rsid w:val="00B11A2C"/>
    <w:rsid w:val="00B14737"/>
    <w:rsid w:val="00B32EDB"/>
    <w:rsid w:val="00B52407"/>
    <w:rsid w:val="00B67A8E"/>
    <w:rsid w:val="00B87E6F"/>
    <w:rsid w:val="00B9300F"/>
    <w:rsid w:val="00BA0051"/>
    <w:rsid w:val="00BA0FE1"/>
    <w:rsid w:val="00BA5FC8"/>
    <w:rsid w:val="00BB6C96"/>
    <w:rsid w:val="00BE0D99"/>
    <w:rsid w:val="00BE5CF7"/>
    <w:rsid w:val="00BF6E94"/>
    <w:rsid w:val="00C02CD0"/>
    <w:rsid w:val="00C17423"/>
    <w:rsid w:val="00C218AC"/>
    <w:rsid w:val="00C5113E"/>
    <w:rsid w:val="00C65638"/>
    <w:rsid w:val="00C71F38"/>
    <w:rsid w:val="00C80060"/>
    <w:rsid w:val="00C85AA6"/>
    <w:rsid w:val="00C85D6E"/>
    <w:rsid w:val="00CA009B"/>
    <w:rsid w:val="00CC5E10"/>
    <w:rsid w:val="00CD2AA1"/>
    <w:rsid w:val="00CE62E2"/>
    <w:rsid w:val="00CF6A0D"/>
    <w:rsid w:val="00D013D3"/>
    <w:rsid w:val="00D0366C"/>
    <w:rsid w:val="00D37601"/>
    <w:rsid w:val="00D45728"/>
    <w:rsid w:val="00D518B9"/>
    <w:rsid w:val="00D54AD0"/>
    <w:rsid w:val="00D54E5E"/>
    <w:rsid w:val="00D7331E"/>
    <w:rsid w:val="00D76730"/>
    <w:rsid w:val="00DA0432"/>
    <w:rsid w:val="00DA486D"/>
    <w:rsid w:val="00DA67CD"/>
    <w:rsid w:val="00DB0D29"/>
    <w:rsid w:val="00DB2D20"/>
    <w:rsid w:val="00DC773B"/>
    <w:rsid w:val="00DE5DE0"/>
    <w:rsid w:val="00E001A6"/>
    <w:rsid w:val="00E06772"/>
    <w:rsid w:val="00E1004E"/>
    <w:rsid w:val="00E10F13"/>
    <w:rsid w:val="00E13EE4"/>
    <w:rsid w:val="00E165F1"/>
    <w:rsid w:val="00E20418"/>
    <w:rsid w:val="00E4676E"/>
    <w:rsid w:val="00E47D01"/>
    <w:rsid w:val="00E617C9"/>
    <w:rsid w:val="00E643ED"/>
    <w:rsid w:val="00E64DC0"/>
    <w:rsid w:val="00E92A2C"/>
    <w:rsid w:val="00E958B4"/>
    <w:rsid w:val="00EA1825"/>
    <w:rsid w:val="00EA44A9"/>
    <w:rsid w:val="00EB2D03"/>
    <w:rsid w:val="00ED7539"/>
    <w:rsid w:val="00F01091"/>
    <w:rsid w:val="00F07FB1"/>
    <w:rsid w:val="00F30B84"/>
    <w:rsid w:val="00F36142"/>
    <w:rsid w:val="00F3663C"/>
    <w:rsid w:val="00F458D1"/>
    <w:rsid w:val="00F67086"/>
    <w:rsid w:val="00F67B5E"/>
    <w:rsid w:val="00F81983"/>
    <w:rsid w:val="00FA0979"/>
    <w:rsid w:val="00FA34E0"/>
    <w:rsid w:val="00FA4A5D"/>
    <w:rsid w:val="00FB64E9"/>
    <w:rsid w:val="00FD7756"/>
    <w:rsid w:val="00FE5846"/>
    <w:rsid w:val="00FE765D"/>
    <w:rsid w:val="00FE7F82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B9CD9"/>
  <w15:chartTrackingRefBased/>
  <w15:docId w15:val="{AF546DA7-091D-42E3-A0FD-000D6DE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A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9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90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6BB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53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7095-a80b-4ffb-b5e9-12a37f9d23e4">
      <Terms xmlns="http://schemas.microsoft.com/office/infopath/2007/PartnerControls"/>
    </lcf76f155ced4ddcb4097134ff3c332f>
    <TaxCatchAll xmlns="326a7979-2966-4947-95d6-a3f6ed197f83" xsi:nil="true"/>
    <Over50timer xmlns="44a77095-a80b-4ffb-b5e9-12a37f9d23e4" xsi:nil="true"/>
    <Label xmlns="44a77095-a80b-4ffb-b5e9-12a37f9d23e4" xsi:nil="true"/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  <SharedWithUsers xmlns="326a7979-2966-4947-95d6-a3f6ed197f8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25431-512F-450A-A013-282F59229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49CDF-878B-4F3C-86D4-AAC3F23E5519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EE511741-E789-4D35-B396-62D494E29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2</cp:revision>
  <cp:lastPrinted>2023-08-03T09:18:00Z</cp:lastPrinted>
  <dcterms:created xsi:type="dcterms:W3CDTF">2025-01-13T12:57:00Z</dcterms:created>
  <dcterms:modified xsi:type="dcterms:W3CDTF">2025-01-13T12:57:00Z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0x01010001930DE0482D2244B573E37C80D13D5C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Base Target">
    <vt:lpwstr>_blank</vt:lpwstr>
  </property>
</Properties>
</file>